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27BE7" w14:textId="7764CF62" w:rsidR="00494B70" w:rsidRPr="003C50F5" w:rsidRDefault="00494B70" w:rsidP="00494B70">
      <w:bookmarkStart w:id="0" w:name="_GoBack"/>
      <w:bookmarkEnd w:id="0"/>
    </w:p>
    <w:p w14:paraId="1D8864C4" w14:textId="40409F48" w:rsidR="001779DD" w:rsidRPr="003C50F5" w:rsidRDefault="001779DD" w:rsidP="00494B70"/>
    <w:p w14:paraId="3E0E95FD" w14:textId="3F35D63E" w:rsidR="001779DD" w:rsidRPr="003C50F5" w:rsidRDefault="001779DD" w:rsidP="00494B70"/>
    <w:p w14:paraId="3C7E555B" w14:textId="7DBB9C4D" w:rsidR="00D2069F" w:rsidRPr="003C50F5" w:rsidRDefault="00D2069F" w:rsidP="001779DD">
      <w:pPr>
        <w:tabs>
          <w:tab w:val="left" w:pos="7283"/>
        </w:tabs>
      </w:pPr>
    </w:p>
    <w:p w14:paraId="0379880F" w14:textId="35EF49CB" w:rsidR="001779DD" w:rsidRPr="00485FD6" w:rsidRDefault="002C6AAD" w:rsidP="002C6AAD">
      <w:pPr>
        <w:shd w:val="clear" w:color="auto" w:fill="F4B627" w:themeFill="accent4"/>
        <w:tabs>
          <w:tab w:val="left" w:pos="7283"/>
        </w:tabs>
        <w:jc w:val="center"/>
        <w:rPr>
          <w:b/>
          <w:color w:val="FFFFFF" w:themeColor="background1"/>
          <w:sz w:val="24"/>
          <w:szCs w:val="24"/>
        </w:rPr>
      </w:pPr>
      <w:r>
        <w:rPr>
          <w:b/>
          <w:color w:val="FFFFFF" w:themeColor="background1"/>
          <w:sz w:val="24"/>
          <w:szCs w:val="24"/>
        </w:rPr>
        <w:t>Schluss</w:t>
      </w:r>
      <w:r w:rsidR="00056BAC" w:rsidRPr="00485FD6">
        <w:rPr>
          <w:b/>
          <w:color w:val="FFFFFF" w:themeColor="background1"/>
          <w:sz w:val="24"/>
          <w:szCs w:val="24"/>
        </w:rPr>
        <w:t>bericht</w:t>
      </w:r>
    </w:p>
    <w:p w14:paraId="654F8BDD" w14:textId="77777777" w:rsidR="00485FD6" w:rsidRDefault="00485FD6" w:rsidP="001779DD">
      <w:pPr>
        <w:tabs>
          <w:tab w:val="left" w:pos="7283"/>
        </w:tabs>
      </w:pPr>
    </w:p>
    <w:p w14:paraId="526226A7" w14:textId="5A896E0B" w:rsidR="001779DD" w:rsidRPr="003C50F5" w:rsidRDefault="001779DD" w:rsidP="001779DD">
      <w:pPr>
        <w:tabs>
          <w:tab w:val="left" w:pos="7283"/>
        </w:tabs>
      </w:pPr>
      <w:r w:rsidRPr="003C50F5">
        <w:tab/>
      </w:r>
    </w:p>
    <w:p w14:paraId="49021D82" w14:textId="77777777" w:rsidR="00637570" w:rsidRDefault="00637570" w:rsidP="00637570">
      <w:pPr>
        <w:spacing w:after="240"/>
        <w:jc w:val="center"/>
        <w:rPr>
          <w:b/>
          <w:color w:val="008540" w:themeColor="accent1"/>
          <w:sz w:val="32"/>
          <w:szCs w:val="32"/>
        </w:rPr>
      </w:pPr>
    </w:p>
    <w:p w14:paraId="4F5DF8A8" w14:textId="701B3AA1" w:rsidR="00637570" w:rsidRDefault="00637570" w:rsidP="00637570">
      <w:pPr>
        <w:spacing w:after="240"/>
        <w:jc w:val="center"/>
        <w:rPr>
          <w:b/>
          <w:color w:val="008540" w:themeColor="accent1"/>
          <w:sz w:val="32"/>
          <w:szCs w:val="32"/>
        </w:rPr>
      </w:pPr>
      <w:r w:rsidRPr="003C50F5">
        <w:rPr>
          <w:b/>
          <w:color w:val="008540" w:themeColor="accent1"/>
          <w:sz w:val="32"/>
          <w:szCs w:val="32"/>
        </w:rPr>
        <w:t xml:space="preserve"> „</w:t>
      </w:r>
      <w:r w:rsidR="00926A20">
        <w:rPr>
          <w:b/>
          <w:color w:val="008540" w:themeColor="accent1"/>
          <w:sz w:val="32"/>
          <w:szCs w:val="32"/>
        </w:rPr>
        <w:t>Bitte h</w:t>
      </w:r>
      <w:r w:rsidRPr="003C50F5">
        <w:rPr>
          <w:b/>
          <w:color w:val="008540" w:themeColor="accent1"/>
          <w:sz w:val="32"/>
          <w:szCs w:val="32"/>
        </w:rPr>
        <w:t>ier Projekttitel eingeben“</w:t>
      </w:r>
    </w:p>
    <w:p w14:paraId="631920AB" w14:textId="5EDE8A53" w:rsidR="00637570" w:rsidRPr="00FE02F6" w:rsidRDefault="00637570" w:rsidP="00637570">
      <w:pPr>
        <w:jc w:val="center"/>
        <w:rPr>
          <w:color w:val="008540" w:themeColor="accent1"/>
          <w:sz w:val="24"/>
          <w:szCs w:val="24"/>
        </w:rPr>
      </w:pPr>
      <w:r w:rsidRPr="00FE02F6">
        <w:rPr>
          <w:color w:val="008540" w:themeColor="accent1"/>
          <w:sz w:val="24"/>
          <w:szCs w:val="24"/>
        </w:rPr>
        <w:t xml:space="preserve"> „</w:t>
      </w:r>
      <w:r>
        <w:rPr>
          <w:color w:val="008540" w:themeColor="accent1"/>
          <w:sz w:val="24"/>
          <w:szCs w:val="24"/>
        </w:rPr>
        <w:t>Bitte h</w:t>
      </w:r>
      <w:r w:rsidRPr="00FE02F6">
        <w:rPr>
          <w:color w:val="008540" w:themeColor="accent1"/>
          <w:sz w:val="24"/>
          <w:szCs w:val="24"/>
        </w:rPr>
        <w:t xml:space="preserve">ier </w:t>
      </w:r>
      <w:r w:rsidR="00926A20">
        <w:rPr>
          <w:color w:val="008540" w:themeColor="accent1"/>
          <w:sz w:val="24"/>
          <w:szCs w:val="24"/>
        </w:rPr>
        <w:t xml:space="preserve">FKZ/ Akronym </w:t>
      </w:r>
      <w:r w:rsidRPr="00FE02F6">
        <w:rPr>
          <w:color w:val="008540" w:themeColor="accent1"/>
          <w:sz w:val="24"/>
          <w:szCs w:val="24"/>
        </w:rPr>
        <w:t>eingeben“</w:t>
      </w:r>
    </w:p>
    <w:p w14:paraId="56071F94" w14:textId="77777777" w:rsidR="00637570" w:rsidRPr="003C50F5" w:rsidRDefault="00637570" w:rsidP="00637570"/>
    <w:p w14:paraId="6A535A56" w14:textId="77777777" w:rsidR="00637570" w:rsidRDefault="00637570" w:rsidP="00637570">
      <w:pPr>
        <w:rPr>
          <w:sz w:val="20"/>
          <w:szCs w:val="20"/>
        </w:rPr>
      </w:pPr>
      <w:r w:rsidRPr="003C50F5">
        <w:tab/>
      </w:r>
      <w:r w:rsidRPr="003C50F5">
        <w:tab/>
      </w:r>
      <w:r w:rsidRPr="003C50F5">
        <w:tab/>
      </w:r>
      <w:r w:rsidRPr="003C50F5">
        <w:tab/>
      </w:r>
      <w:r w:rsidRPr="003C50F5">
        <w:tab/>
      </w:r>
      <w:r w:rsidRPr="003C50F5">
        <w:rPr>
          <w:sz w:val="20"/>
          <w:szCs w:val="20"/>
        </w:rPr>
        <w:t xml:space="preserve">eingereicht </w:t>
      </w:r>
      <w:r>
        <w:rPr>
          <w:sz w:val="20"/>
          <w:szCs w:val="20"/>
        </w:rPr>
        <w:t xml:space="preserve">am TT.MM.JJJJ </w:t>
      </w:r>
      <w:r w:rsidRPr="003C50F5">
        <w:rPr>
          <w:sz w:val="20"/>
          <w:szCs w:val="20"/>
        </w:rPr>
        <w:t>von:</w:t>
      </w:r>
    </w:p>
    <w:p w14:paraId="1ABD92D3" w14:textId="77777777" w:rsidR="00637570" w:rsidRPr="003C50F5" w:rsidRDefault="00637570" w:rsidP="00637570">
      <w:pPr>
        <w:rPr>
          <w:sz w:val="20"/>
          <w:szCs w:val="20"/>
        </w:rPr>
      </w:pPr>
    </w:p>
    <w:p w14:paraId="75B66C9C" w14:textId="77777777" w:rsidR="00637570" w:rsidRPr="003C50F5" w:rsidRDefault="00637570" w:rsidP="00637570"/>
    <w:p w14:paraId="72719335" w14:textId="7BEEA505" w:rsidR="00637570" w:rsidRPr="003C50F5" w:rsidRDefault="0067409F" w:rsidP="00637570">
      <w:pPr>
        <w:ind w:left="360" w:hanging="360"/>
        <w:jc w:val="center"/>
      </w:pPr>
      <w:sdt>
        <w:sdtPr>
          <w:id w:val="-659697431"/>
          <w:placeholder>
            <w:docPart w:val="0EF47C081CE94BD7A325AC405E06D3C3"/>
          </w:placeholder>
          <w:text/>
        </w:sdtPr>
        <w:sdtEndPr/>
        <w:sdtContent>
          <w:r w:rsidR="00637570" w:rsidRPr="003C50F5">
            <w:t xml:space="preserve">Bitte hier </w:t>
          </w:r>
          <w:r w:rsidR="007541F2">
            <w:t>alle Zuwendungsempfangende</w:t>
          </w:r>
          <w:r w:rsidR="00637570" w:rsidRPr="003C50F5">
            <w:t xml:space="preserve"> </w:t>
          </w:r>
          <w:r w:rsidR="00637570">
            <w:t xml:space="preserve">(Unternehmen / Organisation) </w:t>
          </w:r>
          <w:r w:rsidR="007541F2">
            <w:t>eingeben.</w:t>
          </w:r>
        </w:sdtContent>
      </w:sdt>
    </w:p>
    <w:p w14:paraId="48FF6C9A" w14:textId="3932FA39" w:rsidR="001779DD" w:rsidRPr="003C50F5" w:rsidRDefault="00637570" w:rsidP="00494B70">
      <w:r w:rsidRPr="003C50F5" w:rsidDel="00637570">
        <w:rPr>
          <w:b/>
          <w:color w:val="008540" w:themeColor="accent1"/>
          <w:sz w:val="32"/>
          <w:szCs w:val="32"/>
        </w:rPr>
        <w:t xml:space="preserve"> </w:t>
      </w:r>
    </w:p>
    <w:p w14:paraId="7087841A" w14:textId="423A9042" w:rsidR="001779DD" w:rsidRPr="003C50F5" w:rsidRDefault="001779DD" w:rsidP="00494B70"/>
    <w:p w14:paraId="5BBD1096" w14:textId="0B9C1A83" w:rsidR="001779DD" w:rsidRPr="003C50F5" w:rsidRDefault="001779DD" w:rsidP="00494B70"/>
    <w:p w14:paraId="7EB1C87C" w14:textId="7DAB34C9" w:rsidR="001779DD" w:rsidRPr="003C50F5" w:rsidRDefault="001779DD" w:rsidP="00494B70"/>
    <w:p w14:paraId="2C14FD14" w14:textId="2CC50A02" w:rsidR="001779DD" w:rsidRPr="003C50F5" w:rsidRDefault="001779DD" w:rsidP="00494B70"/>
    <w:p w14:paraId="1E1DAF18" w14:textId="0CDB6935" w:rsidR="001779DD" w:rsidRPr="003C50F5" w:rsidRDefault="001779DD" w:rsidP="00494B70"/>
    <w:p w14:paraId="585FE00F" w14:textId="3E00400D" w:rsidR="001779DD" w:rsidRPr="003C50F5" w:rsidRDefault="001779DD" w:rsidP="00494B70"/>
    <w:p w14:paraId="2AA6072B" w14:textId="6655AACC" w:rsidR="001779DD" w:rsidRPr="003C50F5" w:rsidRDefault="001779DD" w:rsidP="00494B70"/>
    <w:p w14:paraId="18390301" w14:textId="45082ECE" w:rsidR="001779DD" w:rsidRPr="003C50F5" w:rsidRDefault="001779DD" w:rsidP="00494B70"/>
    <w:p w14:paraId="646FC067" w14:textId="3949BC11" w:rsidR="001779DD" w:rsidRPr="003C50F5" w:rsidRDefault="001779DD" w:rsidP="00494B70"/>
    <w:p w14:paraId="303E428D" w14:textId="73B63CEA" w:rsidR="001779DD" w:rsidRPr="003C50F5" w:rsidRDefault="001779DD" w:rsidP="00494B70"/>
    <w:p w14:paraId="6799CBC0" w14:textId="25C2E149" w:rsidR="001779DD" w:rsidRPr="003C50F5" w:rsidRDefault="001779DD" w:rsidP="00494B70"/>
    <w:p w14:paraId="2CBA11F1" w14:textId="64696089" w:rsidR="001779DD" w:rsidRPr="003C50F5" w:rsidRDefault="001779DD" w:rsidP="00494B70"/>
    <w:p w14:paraId="464B55F1" w14:textId="5E787A82" w:rsidR="001779DD" w:rsidRPr="003C50F5" w:rsidRDefault="001779DD" w:rsidP="00494B70"/>
    <w:p w14:paraId="6F5A645F" w14:textId="5337742E" w:rsidR="001779DD" w:rsidRPr="003C50F5" w:rsidRDefault="001779DD" w:rsidP="00494B70"/>
    <w:p w14:paraId="1170DD15" w14:textId="5827D7BC" w:rsidR="001779DD" w:rsidRPr="003C50F5" w:rsidRDefault="001779DD" w:rsidP="00494B70"/>
    <w:p w14:paraId="68363396" w14:textId="64284EC6" w:rsidR="001779DD" w:rsidRPr="00EE0C82" w:rsidRDefault="00EE0C82" w:rsidP="00EE0C82">
      <w:pPr>
        <w:pStyle w:val="Inhaltsverzeichnis"/>
      </w:pPr>
      <w:r w:rsidRPr="00EE0C82">
        <w:lastRenderedPageBreak/>
        <w:t>Inhalt</w:t>
      </w:r>
    </w:p>
    <w:p w14:paraId="4682D6D4" w14:textId="114F4526" w:rsidR="000D1279" w:rsidRDefault="00E750CA">
      <w:pPr>
        <w:pStyle w:val="Verzeichnis1"/>
        <w:rPr>
          <w:rFonts w:asciiTheme="minorHAnsi" w:eastAsiaTheme="minorEastAsia" w:hAnsiTheme="minorHAnsi"/>
          <w:noProof/>
          <w:color w:val="auto"/>
          <w:kern w:val="2"/>
          <w:sz w:val="24"/>
          <w:szCs w:val="24"/>
          <w:lang w:eastAsia="de-DE"/>
          <w14:ligatures w14:val="standardContextual"/>
        </w:rPr>
      </w:pPr>
      <w:r>
        <w:fldChar w:fldCharType="begin"/>
      </w:r>
      <w:r>
        <w:instrText xml:space="preserve"> TOC \o "1-3" \h \z \u </w:instrText>
      </w:r>
      <w:r>
        <w:fldChar w:fldCharType="separate"/>
      </w:r>
      <w:hyperlink w:anchor="_Toc196395380" w:history="1">
        <w:r w:rsidR="000D1279" w:rsidRPr="007A19D5">
          <w:rPr>
            <w:rStyle w:val="Hyperlink"/>
          </w:rPr>
          <w:t>Projekt</w:t>
        </w:r>
        <w:r w:rsidR="000D1279" w:rsidRPr="007A19D5">
          <w:rPr>
            <w:rStyle w:val="Hyperlink"/>
            <w:rFonts w:hint="eastAsia"/>
          </w:rPr>
          <w:t>ü</w:t>
        </w:r>
        <w:r w:rsidR="000D1279" w:rsidRPr="007A19D5">
          <w:rPr>
            <w:rStyle w:val="Hyperlink"/>
          </w:rPr>
          <w:t>bersicht</w:t>
        </w:r>
        <w:r w:rsidR="000D1279">
          <w:rPr>
            <w:noProof/>
            <w:webHidden/>
          </w:rPr>
          <w:tab/>
        </w:r>
        <w:r w:rsidR="000D1279">
          <w:rPr>
            <w:noProof/>
            <w:webHidden/>
          </w:rPr>
          <w:fldChar w:fldCharType="begin"/>
        </w:r>
        <w:r w:rsidR="000D1279">
          <w:rPr>
            <w:noProof/>
            <w:webHidden/>
          </w:rPr>
          <w:instrText xml:space="preserve"> PAGEREF _Toc196395380 \h </w:instrText>
        </w:r>
        <w:r w:rsidR="000D1279">
          <w:rPr>
            <w:noProof/>
            <w:webHidden/>
          </w:rPr>
        </w:r>
        <w:r w:rsidR="000D1279">
          <w:rPr>
            <w:noProof/>
            <w:webHidden/>
          </w:rPr>
          <w:fldChar w:fldCharType="separate"/>
        </w:r>
        <w:r w:rsidR="009B7A59">
          <w:rPr>
            <w:noProof/>
            <w:webHidden/>
          </w:rPr>
          <w:t>2</w:t>
        </w:r>
        <w:r w:rsidR="000D1279">
          <w:rPr>
            <w:noProof/>
            <w:webHidden/>
          </w:rPr>
          <w:fldChar w:fldCharType="end"/>
        </w:r>
      </w:hyperlink>
    </w:p>
    <w:p w14:paraId="24784B8C" w14:textId="3498193C" w:rsidR="000D1279" w:rsidRDefault="0067409F">
      <w:pPr>
        <w:pStyle w:val="Verzeichnis1"/>
        <w:rPr>
          <w:rFonts w:asciiTheme="minorHAnsi" w:eastAsiaTheme="minorEastAsia" w:hAnsiTheme="minorHAnsi"/>
          <w:noProof/>
          <w:color w:val="auto"/>
          <w:kern w:val="2"/>
          <w:sz w:val="24"/>
          <w:szCs w:val="24"/>
          <w:lang w:eastAsia="de-DE"/>
          <w14:ligatures w14:val="standardContextual"/>
        </w:rPr>
      </w:pPr>
      <w:hyperlink w:anchor="_Toc196395381" w:history="1">
        <w:r w:rsidR="000D1279" w:rsidRPr="007A19D5">
          <w:rPr>
            <w:rStyle w:val="Hyperlink"/>
          </w:rPr>
          <w:t>1</w:t>
        </w:r>
        <w:r w:rsidR="000D1279">
          <w:rPr>
            <w:rFonts w:asciiTheme="minorHAnsi" w:eastAsiaTheme="minorEastAsia" w:hAnsiTheme="minorHAnsi"/>
            <w:noProof/>
            <w:color w:val="auto"/>
            <w:kern w:val="2"/>
            <w:sz w:val="24"/>
            <w:szCs w:val="24"/>
            <w:lang w:eastAsia="de-DE"/>
            <w14:ligatures w14:val="standardContextual"/>
          </w:rPr>
          <w:tab/>
        </w:r>
        <w:r w:rsidR="000D1279" w:rsidRPr="007A19D5">
          <w:rPr>
            <w:rStyle w:val="Hyperlink"/>
          </w:rPr>
          <w:t>Projektumsetzung</w:t>
        </w:r>
        <w:r w:rsidR="000D1279">
          <w:rPr>
            <w:noProof/>
            <w:webHidden/>
          </w:rPr>
          <w:tab/>
        </w:r>
        <w:r w:rsidR="000D1279">
          <w:rPr>
            <w:noProof/>
            <w:webHidden/>
          </w:rPr>
          <w:fldChar w:fldCharType="begin"/>
        </w:r>
        <w:r w:rsidR="000D1279">
          <w:rPr>
            <w:noProof/>
            <w:webHidden/>
          </w:rPr>
          <w:instrText xml:space="preserve"> PAGEREF _Toc196395381 \h </w:instrText>
        </w:r>
        <w:r w:rsidR="000D1279">
          <w:rPr>
            <w:noProof/>
            <w:webHidden/>
          </w:rPr>
        </w:r>
        <w:r w:rsidR="000D1279">
          <w:rPr>
            <w:noProof/>
            <w:webHidden/>
          </w:rPr>
          <w:fldChar w:fldCharType="separate"/>
        </w:r>
        <w:r w:rsidR="009B7A59">
          <w:rPr>
            <w:noProof/>
            <w:webHidden/>
          </w:rPr>
          <w:t>2</w:t>
        </w:r>
        <w:r w:rsidR="000D1279">
          <w:rPr>
            <w:noProof/>
            <w:webHidden/>
          </w:rPr>
          <w:fldChar w:fldCharType="end"/>
        </w:r>
      </w:hyperlink>
    </w:p>
    <w:p w14:paraId="35F70D1B" w14:textId="1A872FF0" w:rsidR="000D1279" w:rsidRDefault="0067409F">
      <w:pPr>
        <w:pStyle w:val="Verzeichnis2"/>
        <w:rPr>
          <w:rFonts w:asciiTheme="minorHAnsi" w:eastAsiaTheme="minorEastAsia" w:hAnsiTheme="minorHAnsi"/>
          <w:color w:val="auto"/>
          <w:kern w:val="2"/>
          <w:sz w:val="24"/>
          <w:szCs w:val="24"/>
          <w:lang w:eastAsia="de-DE"/>
          <w14:ligatures w14:val="standardContextual"/>
        </w:rPr>
      </w:pPr>
      <w:hyperlink w:anchor="_Toc196395382" w:history="1">
        <w:r w:rsidR="000D1279" w:rsidRPr="007A19D5">
          <w:rPr>
            <w:rStyle w:val="Hyperlink"/>
          </w:rPr>
          <w:t>1.1</w:t>
        </w:r>
        <w:r w:rsidR="000D1279">
          <w:rPr>
            <w:rFonts w:asciiTheme="minorHAnsi" w:eastAsiaTheme="minorEastAsia" w:hAnsiTheme="minorHAnsi"/>
            <w:color w:val="auto"/>
            <w:kern w:val="2"/>
            <w:sz w:val="24"/>
            <w:szCs w:val="24"/>
            <w:lang w:eastAsia="de-DE"/>
            <w14:ligatures w14:val="standardContextual"/>
          </w:rPr>
          <w:tab/>
        </w:r>
        <w:r w:rsidR="000D1279" w:rsidRPr="007A19D5">
          <w:rPr>
            <w:rStyle w:val="Hyperlink"/>
          </w:rPr>
          <w:t>Ver</w:t>
        </w:r>
        <w:r w:rsidR="000D1279" w:rsidRPr="007A19D5">
          <w:rPr>
            <w:rStyle w:val="Hyperlink"/>
            <w:rFonts w:hint="eastAsia"/>
          </w:rPr>
          <w:t>ä</w:t>
        </w:r>
        <w:r w:rsidR="000D1279" w:rsidRPr="007A19D5">
          <w:rPr>
            <w:rStyle w:val="Hyperlink"/>
          </w:rPr>
          <w:t>nderungen bei Ausgangslage, Projektumfeld und Zielgruppen</w:t>
        </w:r>
        <w:r w:rsidR="000D1279">
          <w:rPr>
            <w:webHidden/>
          </w:rPr>
          <w:tab/>
        </w:r>
        <w:r w:rsidR="000D1279">
          <w:rPr>
            <w:webHidden/>
          </w:rPr>
          <w:fldChar w:fldCharType="begin"/>
        </w:r>
        <w:r w:rsidR="000D1279">
          <w:rPr>
            <w:webHidden/>
          </w:rPr>
          <w:instrText xml:space="preserve"> PAGEREF _Toc196395382 \h </w:instrText>
        </w:r>
        <w:r w:rsidR="000D1279">
          <w:rPr>
            <w:webHidden/>
          </w:rPr>
        </w:r>
        <w:r w:rsidR="000D1279">
          <w:rPr>
            <w:webHidden/>
          </w:rPr>
          <w:fldChar w:fldCharType="separate"/>
        </w:r>
        <w:r w:rsidR="009B7A59">
          <w:rPr>
            <w:webHidden/>
          </w:rPr>
          <w:t>2</w:t>
        </w:r>
        <w:r w:rsidR="000D1279">
          <w:rPr>
            <w:webHidden/>
          </w:rPr>
          <w:fldChar w:fldCharType="end"/>
        </w:r>
      </w:hyperlink>
    </w:p>
    <w:p w14:paraId="61BE9714" w14:textId="4F127CC8" w:rsidR="000D1279" w:rsidRDefault="0067409F">
      <w:pPr>
        <w:pStyle w:val="Verzeichnis2"/>
        <w:rPr>
          <w:rFonts w:asciiTheme="minorHAnsi" w:eastAsiaTheme="minorEastAsia" w:hAnsiTheme="minorHAnsi"/>
          <w:color w:val="auto"/>
          <w:kern w:val="2"/>
          <w:sz w:val="24"/>
          <w:szCs w:val="24"/>
          <w:lang w:eastAsia="de-DE"/>
          <w14:ligatures w14:val="standardContextual"/>
        </w:rPr>
      </w:pPr>
      <w:hyperlink w:anchor="_Toc196395383" w:history="1">
        <w:r w:rsidR="000D1279" w:rsidRPr="007A19D5">
          <w:rPr>
            <w:rStyle w:val="Hyperlink"/>
          </w:rPr>
          <w:t>1.2</w:t>
        </w:r>
        <w:r w:rsidR="000D1279">
          <w:rPr>
            <w:rFonts w:asciiTheme="minorHAnsi" w:eastAsiaTheme="minorEastAsia" w:hAnsiTheme="minorHAnsi"/>
            <w:color w:val="auto"/>
            <w:kern w:val="2"/>
            <w:sz w:val="24"/>
            <w:szCs w:val="24"/>
            <w:lang w:eastAsia="de-DE"/>
            <w14:ligatures w14:val="standardContextual"/>
          </w:rPr>
          <w:tab/>
        </w:r>
        <w:r w:rsidR="000D1279" w:rsidRPr="007A19D5">
          <w:rPr>
            <w:rStyle w:val="Hyperlink"/>
          </w:rPr>
          <w:t>Anpassungen bei Konzept, Arbeits- und Zeitplanung</w:t>
        </w:r>
        <w:r w:rsidR="000D1279">
          <w:rPr>
            <w:webHidden/>
          </w:rPr>
          <w:tab/>
        </w:r>
        <w:r w:rsidR="000D1279">
          <w:rPr>
            <w:webHidden/>
          </w:rPr>
          <w:fldChar w:fldCharType="begin"/>
        </w:r>
        <w:r w:rsidR="000D1279">
          <w:rPr>
            <w:webHidden/>
          </w:rPr>
          <w:instrText xml:space="preserve"> PAGEREF _Toc196395383 \h </w:instrText>
        </w:r>
        <w:r w:rsidR="000D1279">
          <w:rPr>
            <w:webHidden/>
          </w:rPr>
        </w:r>
        <w:r w:rsidR="000D1279">
          <w:rPr>
            <w:webHidden/>
          </w:rPr>
          <w:fldChar w:fldCharType="separate"/>
        </w:r>
        <w:r w:rsidR="009B7A59">
          <w:rPr>
            <w:webHidden/>
          </w:rPr>
          <w:t>3</w:t>
        </w:r>
        <w:r w:rsidR="000D1279">
          <w:rPr>
            <w:webHidden/>
          </w:rPr>
          <w:fldChar w:fldCharType="end"/>
        </w:r>
      </w:hyperlink>
    </w:p>
    <w:p w14:paraId="67B6C509" w14:textId="01BFE5A8" w:rsidR="000D1279" w:rsidRDefault="0067409F">
      <w:pPr>
        <w:pStyle w:val="Verzeichnis2"/>
        <w:rPr>
          <w:rFonts w:asciiTheme="minorHAnsi" w:eastAsiaTheme="minorEastAsia" w:hAnsiTheme="minorHAnsi"/>
          <w:color w:val="auto"/>
          <w:kern w:val="2"/>
          <w:sz w:val="24"/>
          <w:szCs w:val="24"/>
          <w:lang w:eastAsia="de-DE"/>
          <w14:ligatures w14:val="standardContextual"/>
        </w:rPr>
      </w:pPr>
      <w:hyperlink w:anchor="_Toc196395384" w:history="1">
        <w:r w:rsidR="000D1279" w:rsidRPr="007A19D5">
          <w:rPr>
            <w:rStyle w:val="Hyperlink"/>
          </w:rPr>
          <w:t>1.3</w:t>
        </w:r>
        <w:r w:rsidR="000D1279">
          <w:rPr>
            <w:rFonts w:asciiTheme="minorHAnsi" w:eastAsiaTheme="minorEastAsia" w:hAnsiTheme="minorHAnsi"/>
            <w:color w:val="auto"/>
            <w:kern w:val="2"/>
            <w:sz w:val="24"/>
            <w:szCs w:val="24"/>
            <w:lang w:eastAsia="de-DE"/>
            <w14:ligatures w14:val="standardContextual"/>
          </w:rPr>
          <w:tab/>
        </w:r>
        <w:r w:rsidR="000D1279" w:rsidRPr="007A19D5">
          <w:rPr>
            <w:rStyle w:val="Hyperlink"/>
          </w:rPr>
          <w:t>Stand der Ausgaben- und Kostenplanung</w:t>
        </w:r>
        <w:r w:rsidR="000D1279">
          <w:rPr>
            <w:webHidden/>
          </w:rPr>
          <w:tab/>
        </w:r>
        <w:r w:rsidR="000D1279">
          <w:rPr>
            <w:webHidden/>
          </w:rPr>
          <w:fldChar w:fldCharType="begin"/>
        </w:r>
        <w:r w:rsidR="000D1279">
          <w:rPr>
            <w:webHidden/>
          </w:rPr>
          <w:instrText xml:space="preserve"> PAGEREF _Toc196395384 \h </w:instrText>
        </w:r>
        <w:r w:rsidR="000D1279">
          <w:rPr>
            <w:webHidden/>
          </w:rPr>
        </w:r>
        <w:r w:rsidR="000D1279">
          <w:rPr>
            <w:webHidden/>
          </w:rPr>
          <w:fldChar w:fldCharType="separate"/>
        </w:r>
        <w:r w:rsidR="009B7A59">
          <w:rPr>
            <w:webHidden/>
          </w:rPr>
          <w:t>3</w:t>
        </w:r>
        <w:r w:rsidR="000D1279">
          <w:rPr>
            <w:webHidden/>
          </w:rPr>
          <w:fldChar w:fldCharType="end"/>
        </w:r>
      </w:hyperlink>
    </w:p>
    <w:p w14:paraId="69B1E440" w14:textId="1FD7B437" w:rsidR="000D1279" w:rsidRDefault="0067409F">
      <w:pPr>
        <w:pStyle w:val="Verzeichnis2"/>
        <w:rPr>
          <w:rFonts w:asciiTheme="minorHAnsi" w:eastAsiaTheme="minorEastAsia" w:hAnsiTheme="minorHAnsi"/>
          <w:color w:val="auto"/>
          <w:kern w:val="2"/>
          <w:sz w:val="24"/>
          <w:szCs w:val="24"/>
          <w:lang w:eastAsia="de-DE"/>
          <w14:ligatures w14:val="standardContextual"/>
        </w:rPr>
      </w:pPr>
      <w:hyperlink w:anchor="_Toc196395385" w:history="1">
        <w:r w:rsidR="000D1279" w:rsidRPr="007A19D5">
          <w:rPr>
            <w:rStyle w:val="Hyperlink"/>
          </w:rPr>
          <w:t>1.4</w:t>
        </w:r>
        <w:r w:rsidR="000D1279">
          <w:rPr>
            <w:rFonts w:asciiTheme="minorHAnsi" w:eastAsiaTheme="minorEastAsia" w:hAnsiTheme="minorHAnsi"/>
            <w:color w:val="auto"/>
            <w:kern w:val="2"/>
            <w:sz w:val="24"/>
            <w:szCs w:val="24"/>
            <w:lang w:eastAsia="de-DE"/>
            <w14:ligatures w14:val="standardContextual"/>
          </w:rPr>
          <w:tab/>
        </w:r>
        <w:r w:rsidR="000D1279" w:rsidRPr="007A19D5">
          <w:rPr>
            <w:rStyle w:val="Hyperlink"/>
          </w:rPr>
          <w:t>Ver</w:t>
        </w:r>
        <w:r w:rsidR="000D1279" w:rsidRPr="007A19D5">
          <w:rPr>
            <w:rStyle w:val="Hyperlink"/>
            <w:rFonts w:hint="eastAsia"/>
          </w:rPr>
          <w:t>ä</w:t>
        </w:r>
        <w:r w:rsidR="000D1279" w:rsidRPr="007A19D5">
          <w:rPr>
            <w:rStyle w:val="Hyperlink"/>
          </w:rPr>
          <w:t>nderungen bei Zuwendungsempfangende und Kooperationspartner*innen</w:t>
        </w:r>
        <w:r w:rsidR="000D1279">
          <w:rPr>
            <w:webHidden/>
          </w:rPr>
          <w:tab/>
        </w:r>
        <w:r w:rsidR="000D1279">
          <w:rPr>
            <w:webHidden/>
          </w:rPr>
          <w:fldChar w:fldCharType="begin"/>
        </w:r>
        <w:r w:rsidR="000D1279">
          <w:rPr>
            <w:webHidden/>
          </w:rPr>
          <w:instrText xml:space="preserve"> PAGEREF _Toc196395385 \h </w:instrText>
        </w:r>
        <w:r w:rsidR="000D1279">
          <w:rPr>
            <w:webHidden/>
          </w:rPr>
        </w:r>
        <w:r w:rsidR="000D1279">
          <w:rPr>
            <w:webHidden/>
          </w:rPr>
          <w:fldChar w:fldCharType="separate"/>
        </w:r>
        <w:r w:rsidR="009B7A59">
          <w:rPr>
            <w:webHidden/>
          </w:rPr>
          <w:t>4</w:t>
        </w:r>
        <w:r w:rsidR="000D1279">
          <w:rPr>
            <w:webHidden/>
          </w:rPr>
          <w:fldChar w:fldCharType="end"/>
        </w:r>
      </w:hyperlink>
    </w:p>
    <w:p w14:paraId="688E605C" w14:textId="6E3CC328" w:rsidR="000D1279" w:rsidRDefault="0067409F">
      <w:pPr>
        <w:pStyle w:val="Verzeichnis1"/>
        <w:rPr>
          <w:rFonts w:asciiTheme="minorHAnsi" w:eastAsiaTheme="minorEastAsia" w:hAnsiTheme="minorHAnsi"/>
          <w:noProof/>
          <w:color w:val="auto"/>
          <w:kern w:val="2"/>
          <w:sz w:val="24"/>
          <w:szCs w:val="24"/>
          <w:lang w:eastAsia="de-DE"/>
          <w14:ligatures w14:val="standardContextual"/>
        </w:rPr>
      </w:pPr>
      <w:hyperlink w:anchor="_Toc196395386" w:history="1">
        <w:r w:rsidR="000D1279" w:rsidRPr="007A19D5">
          <w:rPr>
            <w:rStyle w:val="Hyperlink"/>
          </w:rPr>
          <w:t>2</w:t>
        </w:r>
        <w:r w:rsidR="000D1279">
          <w:rPr>
            <w:rFonts w:asciiTheme="minorHAnsi" w:eastAsiaTheme="minorEastAsia" w:hAnsiTheme="minorHAnsi"/>
            <w:noProof/>
            <w:color w:val="auto"/>
            <w:kern w:val="2"/>
            <w:sz w:val="24"/>
            <w:szCs w:val="24"/>
            <w:lang w:eastAsia="de-DE"/>
            <w14:ligatures w14:val="standardContextual"/>
          </w:rPr>
          <w:tab/>
        </w:r>
        <w:r w:rsidR="000D1279" w:rsidRPr="007A19D5">
          <w:rPr>
            <w:rStyle w:val="Hyperlink"/>
          </w:rPr>
          <w:t>Zielerreichung des Vorhabens</w:t>
        </w:r>
        <w:r w:rsidR="000D1279">
          <w:rPr>
            <w:noProof/>
            <w:webHidden/>
          </w:rPr>
          <w:tab/>
        </w:r>
        <w:r w:rsidR="000D1279">
          <w:rPr>
            <w:noProof/>
            <w:webHidden/>
          </w:rPr>
          <w:fldChar w:fldCharType="begin"/>
        </w:r>
        <w:r w:rsidR="000D1279">
          <w:rPr>
            <w:noProof/>
            <w:webHidden/>
          </w:rPr>
          <w:instrText xml:space="preserve"> PAGEREF _Toc196395386 \h </w:instrText>
        </w:r>
        <w:r w:rsidR="000D1279">
          <w:rPr>
            <w:noProof/>
            <w:webHidden/>
          </w:rPr>
        </w:r>
        <w:r w:rsidR="000D1279">
          <w:rPr>
            <w:noProof/>
            <w:webHidden/>
          </w:rPr>
          <w:fldChar w:fldCharType="separate"/>
        </w:r>
        <w:r w:rsidR="009B7A59">
          <w:rPr>
            <w:noProof/>
            <w:webHidden/>
          </w:rPr>
          <w:t>4</w:t>
        </w:r>
        <w:r w:rsidR="000D1279">
          <w:rPr>
            <w:noProof/>
            <w:webHidden/>
          </w:rPr>
          <w:fldChar w:fldCharType="end"/>
        </w:r>
      </w:hyperlink>
    </w:p>
    <w:p w14:paraId="3913A5F4" w14:textId="66885A31" w:rsidR="000D1279" w:rsidRDefault="0067409F">
      <w:pPr>
        <w:pStyle w:val="Verzeichnis2"/>
        <w:rPr>
          <w:rFonts w:asciiTheme="minorHAnsi" w:eastAsiaTheme="minorEastAsia" w:hAnsiTheme="minorHAnsi"/>
          <w:color w:val="auto"/>
          <w:kern w:val="2"/>
          <w:sz w:val="24"/>
          <w:szCs w:val="24"/>
          <w:lang w:eastAsia="de-DE"/>
          <w14:ligatures w14:val="standardContextual"/>
        </w:rPr>
      </w:pPr>
      <w:hyperlink w:anchor="_Toc196395387" w:history="1">
        <w:r w:rsidR="000D1279" w:rsidRPr="007A19D5">
          <w:rPr>
            <w:rStyle w:val="Hyperlink"/>
          </w:rPr>
          <w:t>2.1</w:t>
        </w:r>
        <w:r w:rsidR="000D1279">
          <w:rPr>
            <w:rFonts w:asciiTheme="minorHAnsi" w:eastAsiaTheme="minorEastAsia" w:hAnsiTheme="minorHAnsi"/>
            <w:color w:val="auto"/>
            <w:kern w:val="2"/>
            <w:sz w:val="24"/>
            <w:szCs w:val="24"/>
            <w:lang w:eastAsia="de-DE"/>
            <w14:ligatures w14:val="standardContextual"/>
          </w:rPr>
          <w:tab/>
        </w:r>
        <w:r w:rsidR="000D1279" w:rsidRPr="007A19D5">
          <w:rPr>
            <w:rStyle w:val="Hyperlink"/>
          </w:rPr>
          <w:t>Erreichungsstand der Wirkungsziele des Projekts f</w:t>
        </w:r>
        <w:r w:rsidR="000D1279" w:rsidRPr="007A19D5">
          <w:rPr>
            <w:rStyle w:val="Hyperlink"/>
            <w:rFonts w:hint="eastAsia"/>
          </w:rPr>
          <w:t>ü</w:t>
        </w:r>
        <w:r w:rsidR="000D1279" w:rsidRPr="007A19D5">
          <w:rPr>
            <w:rStyle w:val="Hyperlink"/>
          </w:rPr>
          <w:t>r die Zielregion</w:t>
        </w:r>
        <w:r w:rsidR="000D1279">
          <w:rPr>
            <w:webHidden/>
          </w:rPr>
          <w:tab/>
        </w:r>
        <w:r w:rsidR="000D1279">
          <w:rPr>
            <w:webHidden/>
          </w:rPr>
          <w:fldChar w:fldCharType="begin"/>
        </w:r>
        <w:r w:rsidR="000D1279">
          <w:rPr>
            <w:webHidden/>
          </w:rPr>
          <w:instrText xml:space="preserve"> PAGEREF _Toc196395387 \h </w:instrText>
        </w:r>
        <w:r w:rsidR="000D1279">
          <w:rPr>
            <w:webHidden/>
          </w:rPr>
        </w:r>
        <w:r w:rsidR="000D1279">
          <w:rPr>
            <w:webHidden/>
          </w:rPr>
          <w:fldChar w:fldCharType="separate"/>
        </w:r>
        <w:r w:rsidR="009B7A59">
          <w:rPr>
            <w:webHidden/>
          </w:rPr>
          <w:t>4</w:t>
        </w:r>
        <w:r w:rsidR="000D1279">
          <w:rPr>
            <w:webHidden/>
          </w:rPr>
          <w:fldChar w:fldCharType="end"/>
        </w:r>
      </w:hyperlink>
    </w:p>
    <w:p w14:paraId="41D25722" w14:textId="1A6FDC90" w:rsidR="000D1279" w:rsidRDefault="0067409F">
      <w:pPr>
        <w:pStyle w:val="Verzeichnis2"/>
        <w:rPr>
          <w:rFonts w:asciiTheme="minorHAnsi" w:eastAsiaTheme="minorEastAsia" w:hAnsiTheme="minorHAnsi"/>
          <w:color w:val="auto"/>
          <w:kern w:val="2"/>
          <w:sz w:val="24"/>
          <w:szCs w:val="24"/>
          <w:lang w:eastAsia="de-DE"/>
          <w14:ligatures w14:val="standardContextual"/>
        </w:rPr>
      </w:pPr>
      <w:hyperlink w:anchor="_Toc196395388" w:history="1">
        <w:r w:rsidR="000D1279" w:rsidRPr="007A19D5">
          <w:rPr>
            <w:rStyle w:val="Hyperlink"/>
          </w:rPr>
          <w:t>2.2</w:t>
        </w:r>
        <w:r w:rsidR="000D1279">
          <w:rPr>
            <w:rFonts w:asciiTheme="minorHAnsi" w:eastAsiaTheme="minorEastAsia" w:hAnsiTheme="minorHAnsi"/>
            <w:color w:val="auto"/>
            <w:kern w:val="2"/>
            <w:sz w:val="24"/>
            <w:szCs w:val="24"/>
            <w:lang w:eastAsia="de-DE"/>
            <w14:ligatures w14:val="standardContextual"/>
          </w:rPr>
          <w:tab/>
        </w:r>
        <w:r w:rsidR="000D1279" w:rsidRPr="007A19D5">
          <w:rPr>
            <w:rStyle w:val="Hyperlink"/>
          </w:rPr>
          <w:t>Stand zum Nutzen des Projekts f</w:t>
        </w:r>
        <w:r w:rsidR="000D1279" w:rsidRPr="007A19D5">
          <w:rPr>
            <w:rStyle w:val="Hyperlink"/>
            <w:rFonts w:hint="eastAsia"/>
          </w:rPr>
          <w:t>ü</w:t>
        </w:r>
        <w:r w:rsidR="000D1279" w:rsidRPr="007A19D5">
          <w:rPr>
            <w:rStyle w:val="Hyperlink"/>
          </w:rPr>
          <w:t>r die Zuwendungsempfangenden</w:t>
        </w:r>
        <w:r w:rsidR="000D1279">
          <w:rPr>
            <w:webHidden/>
          </w:rPr>
          <w:tab/>
        </w:r>
        <w:r w:rsidR="000D1279">
          <w:rPr>
            <w:webHidden/>
          </w:rPr>
          <w:fldChar w:fldCharType="begin"/>
        </w:r>
        <w:r w:rsidR="000D1279">
          <w:rPr>
            <w:webHidden/>
          </w:rPr>
          <w:instrText xml:space="preserve"> PAGEREF _Toc196395388 \h </w:instrText>
        </w:r>
        <w:r w:rsidR="000D1279">
          <w:rPr>
            <w:webHidden/>
          </w:rPr>
        </w:r>
        <w:r w:rsidR="000D1279">
          <w:rPr>
            <w:webHidden/>
          </w:rPr>
          <w:fldChar w:fldCharType="separate"/>
        </w:r>
        <w:r w:rsidR="009B7A59">
          <w:rPr>
            <w:webHidden/>
          </w:rPr>
          <w:t>4</w:t>
        </w:r>
        <w:r w:rsidR="000D1279">
          <w:rPr>
            <w:webHidden/>
          </w:rPr>
          <w:fldChar w:fldCharType="end"/>
        </w:r>
      </w:hyperlink>
    </w:p>
    <w:p w14:paraId="3D6596DB" w14:textId="073D62F6" w:rsidR="000D1279" w:rsidRDefault="0067409F">
      <w:pPr>
        <w:pStyle w:val="Verzeichnis2"/>
        <w:rPr>
          <w:rFonts w:asciiTheme="minorHAnsi" w:eastAsiaTheme="minorEastAsia" w:hAnsiTheme="minorHAnsi"/>
          <w:color w:val="auto"/>
          <w:kern w:val="2"/>
          <w:sz w:val="24"/>
          <w:szCs w:val="24"/>
          <w:lang w:eastAsia="de-DE"/>
          <w14:ligatures w14:val="standardContextual"/>
        </w:rPr>
      </w:pPr>
      <w:hyperlink w:anchor="_Toc196395389" w:history="1">
        <w:r w:rsidR="000D1279" w:rsidRPr="007A19D5">
          <w:rPr>
            <w:rStyle w:val="Hyperlink"/>
          </w:rPr>
          <w:t>2.3</w:t>
        </w:r>
        <w:r w:rsidR="000D1279">
          <w:rPr>
            <w:rFonts w:asciiTheme="minorHAnsi" w:eastAsiaTheme="minorEastAsia" w:hAnsiTheme="minorHAnsi"/>
            <w:color w:val="auto"/>
            <w:kern w:val="2"/>
            <w:sz w:val="24"/>
            <w:szCs w:val="24"/>
            <w:lang w:eastAsia="de-DE"/>
            <w14:ligatures w14:val="standardContextual"/>
          </w:rPr>
          <w:tab/>
        </w:r>
        <w:r w:rsidR="000D1279" w:rsidRPr="007A19D5">
          <w:rPr>
            <w:rStyle w:val="Hyperlink"/>
          </w:rPr>
          <w:t xml:space="preserve">Beitrag zu </w:t>
        </w:r>
        <w:r w:rsidR="000D1279" w:rsidRPr="007A19D5">
          <w:rPr>
            <w:rStyle w:val="Hyperlink"/>
            <w:rFonts w:hint="eastAsia"/>
          </w:rPr>
          <w:t>ü</w:t>
        </w:r>
        <w:r w:rsidR="000D1279" w:rsidRPr="007A19D5">
          <w:rPr>
            <w:rStyle w:val="Hyperlink"/>
          </w:rPr>
          <w:t>bergeordneten Zielstellungen: Sustainable Development Goals (SDG) und f</w:t>
        </w:r>
        <w:r w:rsidR="000D1279" w:rsidRPr="007A19D5">
          <w:rPr>
            <w:rStyle w:val="Hyperlink"/>
            <w:rFonts w:hint="eastAsia"/>
          </w:rPr>
          <w:t>ö</w:t>
        </w:r>
        <w:r w:rsidR="000D1279" w:rsidRPr="007A19D5">
          <w:rPr>
            <w:rStyle w:val="Hyperlink"/>
          </w:rPr>
          <w:t>rderpolitische Zielen der EXI</w:t>
        </w:r>
        <w:r w:rsidR="000D1279">
          <w:rPr>
            <w:webHidden/>
          </w:rPr>
          <w:tab/>
        </w:r>
        <w:r w:rsidR="000D1279">
          <w:rPr>
            <w:webHidden/>
          </w:rPr>
          <w:fldChar w:fldCharType="begin"/>
        </w:r>
        <w:r w:rsidR="000D1279">
          <w:rPr>
            <w:webHidden/>
          </w:rPr>
          <w:instrText xml:space="preserve"> PAGEREF _Toc196395389 \h </w:instrText>
        </w:r>
        <w:r w:rsidR="000D1279">
          <w:rPr>
            <w:webHidden/>
          </w:rPr>
        </w:r>
        <w:r w:rsidR="000D1279">
          <w:rPr>
            <w:webHidden/>
          </w:rPr>
          <w:fldChar w:fldCharType="separate"/>
        </w:r>
        <w:r w:rsidR="009B7A59">
          <w:rPr>
            <w:webHidden/>
          </w:rPr>
          <w:t>5</w:t>
        </w:r>
        <w:r w:rsidR="000D1279">
          <w:rPr>
            <w:webHidden/>
          </w:rPr>
          <w:fldChar w:fldCharType="end"/>
        </w:r>
      </w:hyperlink>
    </w:p>
    <w:p w14:paraId="7D5931C9" w14:textId="696887D9" w:rsidR="000D1279" w:rsidRDefault="0067409F">
      <w:pPr>
        <w:pStyle w:val="Verzeichnis1"/>
        <w:rPr>
          <w:rFonts w:asciiTheme="minorHAnsi" w:eastAsiaTheme="minorEastAsia" w:hAnsiTheme="minorHAnsi"/>
          <w:noProof/>
          <w:color w:val="auto"/>
          <w:kern w:val="2"/>
          <w:sz w:val="24"/>
          <w:szCs w:val="24"/>
          <w:lang w:eastAsia="de-DE"/>
          <w14:ligatures w14:val="standardContextual"/>
        </w:rPr>
      </w:pPr>
      <w:hyperlink w:anchor="_Toc196395390" w:history="1">
        <w:r w:rsidR="000D1279" w:rsidRPr="007A19D5">
          <w:rPr>
            <w:rStyle w:val="Hyperlink"/>
          </w:rPr>
          <w:t>3</w:t>
        </w:r>
        <w:r w:rsidR="000D1279">
          <w:rPr>
            <w:rFonts w:asciiTheme="minorHAnsi" w:eastAsiaTheme="minorEastAsia" w:hAnsiTheme="minorHAnsi"/>
            <w:noProof/>
            <w:color w:val="auto"/>
            <w:kern w:val="2"/>
            <w:sz w:val="24"/>
            <w:szCs w:val="24"/>
            <w:lang w:eastAsia="de-DE"/>
            <w14:ligatures w14:val="standardContextual"/>
          </w:rPr>
          <w:tab/>
        </w:r>
        <w:r w:rsidR="000D1279" w:rsidRPr="007A19D5">
          <w:rPr>
            <w:rStyle w:val="Hyperlink"/>
          </w:rPr>
          <w:t>Vorhabenergebnisse und ihre Verstetigung und Verwertung</w:t>
        </w:r>
        <w:r w:rsidR="000D1279">
          <w:rPr>
            <w:noProof/>
            <w:webHidden/>
          </w:rPr>
          <w:tab/>
        </w:r>
        <w:r w:rsidR="000D1279">
          <w:rPr>
            <w:noProof/>
            <w:webHidden/>
          </w:rPr>
          <w:fldChar w:fldCharType="begin"/>
        </w:r>
        <w:r w:rsidR="000D1279">
          <w:rPr>
            <w:noProof/>
            <w:webHidden/>
          </w:rPr>
          <w:instrText xml:space="preserve"> PAGEREF _Toc196395390 \h </w:instrText>
        </w:r>
        <w:r w:rsidR="000D1279">
          <w:rPr>
            <w:noProof/>
            <w:webHidden/>
          </w:rPr>
        </w:r>
        <w:r w:rsidR="000D1279">
          <w:rPr>
            <w:noProof/>
            <w:webHidden/>
          </w:rPr>
          <w:fldChar w:fldCharType="separate"/>
        </w:r>
        <w:r w:rsidR="009B7A59">
          <w:rPr>
            <w:noProof/>
            <w:webHidden/>
          </w:rPr>
          <w:t>6</w:t>
        </w:r>
        <w:r w:rsidR="000D1279">
          <w:rPr>
            <w:noProof/>
            <w:webHidden/>
          </w:rPr>
          <w:fldChar w:fldCharType="end"/>
        </w:r>
      </w:hyperlink>
    </w:p>
    <w:p w14:paraId="61D7F13E" w14:textId="250A62A5" w:rsidR="000D1279" w:rsidRDefault="0067409F">
      <w:pPr>
        <w:pStyle w:val="Verzeichnis2"/>
        <w:rPr>
          <w:rFonts w:asciiTheme="minorHAnsi" w:eastAsiaTheme="minorEastAsia" w:hAnsiTheme="minorHAnsi"/>
          <w:color w:val="auto"/>
          <w:kern w:val="2"/>
          <w:sz w:val="24"/>
          <w:szCs w:val="24"/>
          <w:lang w:eastAsia="de-DE"/>
          <w14:ligatures w14:val="standardContextual"/>
        </w:rPr>
      </w:pPr>
      <w:hyperlink w:anchor="_Toc196395391" w:history="1">
        <w:r w:rsidR="000D1279" w:rsidRPr="007A19D5">
          <w:rPr>
            <w:rStyle w:val="Hyperlink"/>
          </w:rPr>
          <w:t>3.1</w:t>
        </w:r>
        <w:r w:rsidR="000D1279">
          <w:rPr>
            <w:rFonts w:asciiTheme="minorHAnsi" w:eastAsiaTheme="minorEastAsia" w:hAnsiTheme="minorHAnsi"/>
            <w:color w:val="auto"/>
            <w:kern w:val="2"/>
            <w:sz w:val="24"/>
            <w:szCs w:val="24"/>
            <w:lang w:eastAsia="de-DE"/>
            <w14:ligatures w14:val="standardContextual"/>
          </w:rPr>
          <w:tab/>
        </w:r>
        <w:r w:rsidR="000D1279" w:rsidRPr="007A19D5">
          <w:rPr>
            <w:rStyle w:val="Hyperlink"/>
          </w:rPr>
          <w:t>Zentrale Ergebnisse des Vorhabens</w:t>
        </w:r>
        <w:r w:rsidR="000D1279">
          <w:rPr>
            <w:webHidden/>
          </w:rPr>
          <w:tab/>
        </w:r>
        <w:r w:rsidR="000D1279">
          <w:rPr>
            <w:webHidden/>
          </w:rPr>
          <w:fldChar w:fldCharType="begin"/>
        </w:r>
        <w:r w:rsidR="000D1279">
          <w:rPr>
            <w:webHidden/>
          </w:rPr>
          <w:instrText xml:space="preserve"> PAGEREF _Toc196395391 \h </w:instrText>
        </w:r>
        <w:r w:rsidR="000D1279">
          <w:rPr>
            <w:webHidden/>
          </w:rPr>
        </w:r>
        <w:r w:rsidR="000D1279">
          <w:rPr>
            <w:webHidden/>
          </w:rPr>
          <w:fldChar w:fldCharType="separate"/>
        </w:r>
        <w:r w:rsidR="009B7A59">
          <w:rPr>
            <w:webHidden/>
          </w:rPr>
          <w:t>6</w:t>
        </w:r>
        <w:r w:rsidR="000D1279">
          <w:rPr>
            <w:webHidden/>
          </w:rPr>
          <w:fldChar w:fldCharType="end"/>
        </w:r>
      </w:hyperlink>
    </w:p>
    <w:p w14:paraId="344EAFDD" w14:textId="4E3CAA72" w:rsidR="000D1279" w:rsidRDefault="0067409F">
      <w:pPr>
        <w:pStyle w:val="Verzeichnis2"/>
        <w:rPr>
          <w:rFonts w:asciiTheme="minorHAnsi" w:eastAsiaTheme="minorEastAsia" w:hAnsiTheme="minorHAnsi"/>
          <w:color w:val="auto"/>
          <w:kern w:val="2"/>
          <w:sz w:val="24"/>
          <w:szCs w:val="24"/>
          <w:lang w:eastAsia="de-DE"/>
          <w14:ligatures w14:val="standardContextual"/>
        </w:rPr>
      </w:pPr>
      <w:hyperlink w:anchor="_Toc196395392" w:history="1">
        <w:r w:rsidR="000D1279" w:rsidRPr="007A19D5">
          <w:rPr>
            <w:rStyle w:val="Hyperlink"/>
          </w:rPr>
          <w:t>3.2</w:t>
        </w:r>
        <w:r w:rsidR="000D1279">
          <w:rPr>
            <w:rFonts w:asciiTheme="minorHAnsi" w:eastAsiaTheme="minorEastAsia" w:hAnsiTheme="minorHAnsi"/>
            <w:color w:val="auto"/>
            <w:kern w:val="2"/>
            <w:sz w:val="24"/>
            <w:szCs w:val="24"/>
            <w:lang w:eastAsia="de-DE"/>
            <w14:ligatures w14:val="standardContextual"/>
          </w:rPr>
          <w:tab/>
        </w:r>
        <w:r w:rsidR="000D1279" w:rsidRPr="007A19D5">
          <w:rPr>
            <w:rStyle w:val="Hyperlink"/>
          </w:rPr>
          <w:t>Nicht-intendierte Nebeneffekte</w:t>
        </w:r>
        <w:r w:rsidR="000D1279">
          <w:rPr>
            <w:webHidden/>
          </w:rPr>
          <w:tab/>
        </w:r>
        <w:r w:rsidR="000D1279">
          <w:rPr>
            <w:webHidden/>
          </w:rPr>
          <w:fldChar w:fldCharType="begin"/>
        </w:r>
        <w:r w:rsidR="000D1279">
          <w:rPr>
            <w:webHidden/>
          </w:rPr>
          <w:instrText xml:space="preserve"> PAGEREF _Toc196395392 \h </w:instrText>
        </w:r>
        <w:r w:rsidR="000D1279">
          <w:rPr>
            <w:webHidden/>
          </w:rPr>
        </w:r>
        <w:r w:rsidR="000D1279">
          <w:rPr>
            <w:webHidden/>
          </w:rPr>
          <w:fldChar w:fldCharType="separate"/>
        </w:r>
        <w:r w:rsidR="009B7A59">
          <w:rPr>
            <w:webHidden/>
          </w:rPr>
          <w:t>6</w:t>
        </w:r>
        <w:r w:rsidR="000D1279">
          <w:rPr>
            <w:webHidden/>
          </w:rPr>
          <w:fldChar w:fldCharType="end"/>
        </w:r>
      </w:hyperlink>
    </w:p>
    <w:p w14:paraId="49BD910B" w14:textId="128EBA98" w:rsidR="000D1279" w:rsidRDefault="0067409F">
      <w:pPr>
        <w:pStyle w:val="Verzeichnis2"/>
        <w:rPr>
          <w:rFonts w:asciiTheme="minorHAnsi" w:eastAsiaTheme="minorEastAsia" w:hAnsiTheme="minorHAnsi"/>
          <w:color w:val="auto"/>
          <w:kern w:val="2"/>
          <w:sz w:val="24"/>
          <w:szCs w:val="24"/>
          <w:lang w:eastAsia="de-DE"/>
          <w14:ligatures w14:val="standardContextual"/>
        </w:rPr>
      </w:pPr>
      <w:hyperlink w:anchor="_Toc196395393" w:history="1">
        <w:r w:rsidR="000D1279" w:rsidRPr="007A19D5">
          <w:rPr>
            <w:rStyle w:val="Hyperlink"/>
          </w:rPr>
          <w:t>3.3</w:t>
        </w:r>
        <w:r w:rsidR="000D1279">
          <w:rPr>
            <w:rFonts w:asciiTheme="minorHAnsi" w:eastAsiaTheme="minorEastAsia" w:hAnsiTheme="minorHAnsi"/>
            <w:color w:val="auto"/>
            <w:kern w:val="2"/>
            <w:sz w:val="24"/>
            <w:szCs w:val="24"/>
            <w:lang w:eastAsia="de-DE"/>
            <w14:ligatures w14:val="standardContextual"/>
          </w:rPr>
          <w:tab/>
        </w:r>
        <w:r w:rsidR="000D1279" w:rsidRPr="007A19D5">
          <w:rPr>
            <w:rStyle w:val="Hyperlink"/>
          </w:rPr>
          <w:t>Weiternutzung und Verbreitung</w:t>
        </w:r>
        <w:r w:rsidR="000D1279">
          <w:rPr>
            <w:webHidden/>
          </w:rPr>
          <w:tab/>
        </w:r>
        <w:r w:rsidR="000D1279">
          <w:rPr>
            <w:webHidden/>
          </w:rPr>
          <w:fldChar w:fldCharType="begin"/>
        </w:r>
        <w:r w:rsidR="000D1279">
          <w:rPr>
            <w:webHidden/>
          </w:rPr>
          <w:instrText xml:space="preserve"> PAGEREF _Toc196395393 \h </w:instrText>
        </w:r>
        <w:r w:rsidR="000D1279">
          <w:rPr>
            <w:webHidden/>
          </w:rPr>
        </w:r>
        <w:r w:rsidR="000D1279">
          <w:rPr>
            <w:webHidden/>
          </w:rPr>
          <w:fldChar w:fldCharType="separate"/>
        </w:r>
        <w:r w:rsidR="009B7A59">
          <w:rPr>
            <w:webHidden/>
          </w:rPr>
          <w:t>6</w:t>
        </w:r>
        <w:r w:rsidR="000D1279">
          <w:rPr>
            <w:webHidden/>
          </w:rPr>
          <w:fldChar w:fldCharType="end"/>
        </w:r>
      </w:hyperlink>
    </w:p>
    <w:p w14:paraId="08723215" w14:textId="72F0E2EC" w:rsidR="000D1279" w:rsidRDefault="0067409F">
      <w:pPr>
        <w:pStyle w:val="Verzeichnis2"/>
        <w:rPr>
          <w:rFonts w:asciiTheme="minorHAnsi" w:eastAsiaTheme="minorEastAsia" w:hAnsiTheme="minorHAnsi"/>
          <w:color w:val="auto"/>
          <w:kern w:val="2"/>
          <w:sz w:val="24"/>
          <w:szCs w:val="24"/>
          <w:lang w:eastAsia="de-DE"/>
          <w14:ligatures w14:val="standardContextual"/>
        </w:rPr>
      </w:pPr>
      <w:hyperlink w:anchor="_Toc196395394" w:history="1">
        <w:r w:rsidR="000D1279" w:rsidRPr="007A19D5">
          <w:rPr>
            <w:rStyle w:val="Hyperlink"/>
          </w:rPr>
          <w:t>3.4</w:t>
        </w:r>
        <w:r w:rsidR="000D1279">
          <w:rPr>
            <w:rFonts w:asciiTheme="minorHAnsi" w:eastAsiaTheme="minorEastAsia" w:hAnsiTheme="minorHAnsi"/>
            <w:color w:val="auto"/>
            <w:kern w:val="2"/>
            <w:sz w:val="24"/>
            <w:szCs w:val="24"/>
            <w:lang w:eastAsia="de-DE"/>
            <w14:ligatures w14:val="standardContextual"/>
          </w:rPr>
          <w:tab/>
        </w:r>
        <w:r w:rsidR="000D1279" w:rsidRPr="007A19D5">
          <w:rPr>
            <w:rStyle w:val="Hyperlink"/>
          </w:rPr>
          <w:t>Potenziale, Erfolgsaussichten und Anschlussf</w:t>
        </w:r>
        <w:r w:rsidR="000D1279" w:rsidRPr="007A19D5">
          <w:rPr>
            <w:rStyle w:val="Hyperlink"/>
            <w:rFonts w:hint="eastAsia"/>
          </w:rPr>
          <w:t>ä</w:t>
        </w:r>
        <w:r w:rsidR="000D1279" w:rsidRPr="007A19D5">
          <w:rPr>
            <w:rStyle w:val="Hyperlink"/>
          </w:rPr>
          <w:t>higkeit</w:t>
        </w:r>
        <w:r w:rsidR="000D1279">
          <w:rPr>
            <w:webHidden/>
          </w:rPr>
          <w:tab/>
        </w:r>
        <w:r w:rsidR="000D1279">
          <w:rPr>
            <w:webHidden/>
          </w:rPr>
          <w:fldChar w:fldCharType="begin"/>
        </w:r>
        <w:r w:rsidR="000D1279">
          <w:rPr>
            <w:webHidden/>
          </w:rPr>
          <w:instrText xml:space="preserve"> PAGEREF _Toc196395394 \h </w:instrText>
        </w:r>
        <w:r w:rsidR="000D1279">
          <w:rPr>
            <w:webHidden/>
          </w:rPr>
        </w:r>
        <w:r w:rsidR="000D1279">
          <w:rPr>
            <w:webHidden/>
          </w:rPr>
          <w:fldChar w:fldCharType="separate"/>
        </w:r>
        <w:r w:rsidR="009B7A59">
          <w:rPr>
            <w:webHidden/>
          </w:rPr>
          <w:t>7</w:t>
        </w:r>
        <w:r w:rsidR="000D1279">
          <w:rPr>
            <w:webHidden/>
          </w:rPr>
          <w:fldChar w:fldCharType="end"/>
        </w:r>
      </w:hyperlink>
    </w:p>
    <w:p w14:paraId="49509744" w14:textId="1FF8165D" w:rsidR="001779DD" w:rsidRPr="003C50F5" w:rsidRDefault="00E750CA" w:rsidP="00494B70">
      <w:r>
        <w:fldChar w:fldCharType="end"/>
      </w:r>
    </w:p>
    <w:p w14:paraId="383749B4" w14:textId="208F2888" w:rsidR="00637570" w:rsidRPr="008F3762" w:rsidRDefault="004B5C20" w:rsidP="00637570">
      <w:pPr>
        <w:rPr>
          <w:i/>
          <w:color w:val="808080" w:themeColor="background1" w:themeShade="80"/>
        </w:rPr>
      </w:pPr>
      <w:r w:rsidRPr="008F3762">
        <w:rPr>
          <w:i/>
          <w:color w:val="808080" w:themeColor="background1" w:themeShade="80"/>
        </w:rPr>
        <w:t>Dieser Schlussbericht ist Bestandteil des Verwendungsnachweises laut</w:t>
      </w:r>
      <w:r w:rsidR="007541F2">
        <w:rPr>
          <w:i/>
          <w:color w:val="808080" w:themeColor="background1" w:themeShade="80"/>
        </w:rPr>
        <w:t xml:space="preserve"> Zuwendungsbescheid</w:t>
      </w:r>
      <w:r w:rsidRPr="008F3762">
        <w:rPr>
          <w:i/>
          <w:color w:val="808080" w:themeColor="background1" w:themeShade="80"/>
        </w:rPr>
        <w:t xml:space="preserve">. Berichtszeitraum ist der gesamte Förderzeitraum. Es ist über das gesamte Projekt zu berichten, auch über die Zeiträume, </w:t>
      </w:r>
      <w:r w:rsidR="00B14E93">
        <w:rPr>
          <w:i/>
          <w:color w:val="808080" w:themeColor="background1" w:themeShade="80"/>
        </w:rPr>
        <w:t>zu denen</w:t>
      </w:r>
      <w:r w:rsidRPr="008F3762">
        <w:rPr>
          <w:i/>
          <w:color w:val="808080" w:themeColor="background1" w:themeShade="80"/>
        </w:rPr>
        <w:t xml:space="preserve"> bereits Zwischenberichte vorliegen.</w:t>
      </w:r>
      <w:r w:rsidR="00637570" w:rsidRPr="008F3762">
        <w:rPr>
          <w:i/>
          <w:color w:val="808080" w:themeColor="background1" w:themeShade="80"/>
        </w:rPr>
        <w:t xml:space="preserve"> </w:t>
      </w:r>
      <w:r w:rsidR="00637570" w:rsidRPr="008E498B">
        <w:rPr>
          <w:b/>
          <w:i/>
          <w:color w:val="808080" w:themeColor="background1" w:themeShade="80"/>
        </w:rPr>
        <w:t>Bitte stimmen Sie die Inhalte und Texte im Verbund ab</w:t>
      </w:r>
      <w:r w:rsidR="008E498B">
        <w:rPr>
          <w:b/>
          <w:i/>
          <w:color w:val="808080" w:themeColor="background1" w:themeShade="80"/>
        </w:rPr>
        <w:t xml:space="preserve"> und reichen Sie einen konsolidierten Schlussbericht ein</w:t>
      </w:r>
      <w:r w:rsidR="00637570" w:rsidRPr="008E498B">
        <w:rPr>
          <w:b/>
          <w:i/>
          <w:color w:val="808080" w:themeColor="background1" w:themeShade="80"/>
        </w:rPr>
        <w:t>.</w:t>
      </w:r>
    </w:p>
    <w:p w14:paraId="0284D71E" w14:textId="5ED00BEA" w:rsidR="00637570" w:rsidRPr="008F3762" w:rsidRDefault="00637570" w:rsidP="00637570">
      <w:pPr>
        <w:rPr>
          <w:b/>
          <w:i/>
          <w:color w:val="808080" w:themeColor="background1" w:themeShade="80"/>
        </w:rPr>
      </w:pPr>
      <w:r w:rsidRPr="008F3762">
        <w:rPr>
          <w:i/>
          <w:color w:val="808080" w:themeColor="background1" w:themeShade="80"/>
        </w:rPr>
        <w:t>Bitte nutzen Sie die folgende Gliederung als Vorlage für Ihren Schlussbericht. Die grauen Textbestan</w:t>
      </w:r>
      <w:r w:rsidR="00C9690B">
        <w:rPr>
          <w:i/>
          <w:color w:val="808080" w:themeColor="background1" w:themeShade="80"/>
        </w:rPr>
        <w:t>d</w:t>
      </w:r>
      <w:r w:rsidRPr="008F3762">
        <w:rPr>
          <w:i/>
          <w:color w:val="808080" w:themeColor="background1" w:themeShade="80"/>
        </w:rPr>
        <w:t xml:space="preserve">teile dienen der Erläuterung und Konkretisierung. </w:t>
      </w:r>
      <w:r w:rsidRPr="008F3762">
        <w:rPr>
          <w:b/>
          <w:i/>
          <w:color w:val="808080" w:themeColor="background1" w:themeShade="80"/>
        </w:rPr>
        <w:t xml:space="preserve">Bitte löschen </w:t>
      </w:r>
      <w:r w:rsidR="00B14E93">
        <w:rPr>
          <w:b/>
          <w:i/>
          <w:color w:val="808080" w:themeColor="background1" w:themeShade="80"/>
        </w:rPr>
        <w:t>S</w:t>
      </w:r>
      <w:r w:rsidRPr="008F3762">
        <w:rPr>
          <w:b/>
          <w:i/>
          <w:color w:val="808080" w:themeColor="background1" w:themeShade="80"/>
        </w:rPr>
        <w:t>ie diese nach Erstellung des Antrags aus Ihrem finalen Bericht.</w:t>
      </w:r>
    </w:p>
    <w:p w14:paraId="70D4CB81" w14:textId="53C0B29D" w:rsidR="006D44FF" w:rsidRDefault="00F86A77" w:rsidP="003C689B">
      <w:pPr>
        <w:rPr>
          <w:i/>
          <w:color w:val="808080" w:themeColor="background1" w:themeShade="80"/>
        </w:rPr>
      </w:pPr>
      <w:r w:rsidRPr="008F3762">
        <w:rPr>
          <w:i/>
          <w:color w:val="808080" w:themeColor="background1" w:themeShade="80"/>
          <w:u w:val="single"/>
        </w:rPr>
        <w:t>Anlage</w:t>
      </w:r>
      <w:r w:rsidR="006D44FF">
        <w:rPr>
          <w:i/>
          <w:color w:val="808080" w:themeColor="background1" w:themeShade="80"/>
          <w:u w:val="single"/>
        </w:rPr>
        <w:t>n</w:t>
      </w:r>
      <w:r w:rsidRPr="008F3762">
        <w:rPr>
          <w:i/>
          <w:color w:val="808080" w:themeColor="background1" w:themeShade="80"/>
          <w:u w:val="single"/>
        </w:rPr>
        <w:t>:</w:t>
      </w:r>
      <w:r>
        <w:rPr>
          <w:i/>
          <w:color w:val="808080" w:themeColor="background1" w:themeShade="80"/>
        </w:rPr>
        <w:t xml:space="preserve"> </w:t>
      </w:r>
      <w:r w:rsidR="0063746F">
        <w:rPr>
          <w:i/>
          <w:color w:val="808080" w:themeColor="background1" w:themeShade="80"/>
        </w:rPr>
        <w:t xml:space="preserve">Bitte reichen Sie mit dem Schlussbericht </w:t>
      </w:r>
      <w:r w:rsidR="006D44FF">
        <w:rPr>
          <w:i/>
          <w:color w:val="808080" w:themeColor="background1" w:themeShade="80"/>
        </w:rPr>
        <w:t xml:space="preserve">folgende </w:t>
      </w:r>
      <w:r w:rsidR="00637570" w:rsidRPr="008F3762">
        <w:rPr>
          <w:i/>
          <w:color w:val="808080" w:themeColor="background1" w:themeShade="80"/>
        </w:rPr>
        <w:t>Anlage</w:t>
      </w:r>
      <w:r w:rsidR="0058618A">
        <w:rPr>
          <w:i/>
          <w:color w:val="808080" w:themeColor="background1" w:themeShade="80"/>
        </w:rPr>
        <w:t>n</w:t>
      </w:r>
      <w:r w:rsidR="00637570" w:rsidRPr="008F3762">
        <w:rPr>
          <w:i/>
          <w:color w:val="808080" w:themeColor="background1" w:themeShade="80"/>
        </w:rPr>
        <w:t xml:space="preserve"> </w:t>
      </w:r>
      <w:r w:rsidR="006D44FF" w:rsidRPr="00DE51F5">
        <w:rPr>
          <w:i/>
          <w:color w:val="808080" w:themeColor="background1" w:themeShade="80"/>
          <w:u w:val="single"/>
        </w:rPr>
        <w:t>ausgefüllt</w:t>
      </w:r>
      <w:r w:rsidR="006D44FF">
        <w:rPr>
          <w:i/>
          <w:color w:val="808080" w:themeColor="background1" w:themeShade="80"/>
        </w:rPr>
        <w:t xml:space="preserve"> </w:t>
      </w:r>
      <w:r w:rsidR="0058618A">
        <w:rPr>
          <w:i/>
          <w:color w:val="808080" w:themeColor="background1" w:themeShade="80"/>
        </w:rPr>
        <w:t xml:space="preserve">mit </w:t>
      </w:r>
      <w:r w:rsidR="006D44FF">
        <w:rPr>
          <w:i/>
          <w:color w:val="808080" w:themeColor="background1" w:themeShade="80"/>
        </w:rPr>
        <w:t>ein</w:t>
      </w:r>
    </w:p>
    <w:p w14:paraId="0AB981EB" w14:textId="5F854A04" w:rsidR="006D44FF" w:rsidRPr="00621F3C" w:rsidRDefault="006D44FF" w:rsidP="006D44FF">
      <w:pPr>
        <w:pStyle w:val="Listenabsatz"/>
        <w:numPr>
          <w:ilvl w:val="0"/>
          <w:numId w:val="78"/>
        </w:numPr>
        <w:rPr>
          <w:i/>
          <w:color w:val="808080" w:themeColor="background1" w:themeShade="80"/>
        </w:rPr>
      </w:pPr>
      <w:r>
        <w:rPr>
          <w:i/>
          <w:color w:val="808080" w:themeColor="background1" w:themeShade="80"/>
        </w:rPr>
        <w:t>Anlage Aktivitäten und Meilensteine</w:t>
      </w:r>
    </w:p>
    <w:p w14:paraId="6F25C281" w14:textId="1BAC7068" w:rsidR="006D44FF" w:rsidRPr="00621F3C" w:rsidRDefault="006D44FF" w:rsidP="006D44FF">
      <w:pPr>
        <w:pStyle w:val="Listenabsatz"/>
        <w:numPr>
          <w:ilvl w:val="0"/>
          <w:numId w:val="78"/>
        </w:numPr>
        <w:rPr>
          <w:i/>
          <w:color w:val="808080" w:themeColor="background1" w:themeShade="80"/>
        </w:rPr>
      </w:pPr>
      <w:r>
        <w:rPr>
          <w:i/>
          <w:color w:val="808080" w:themeColor="background1" w:themeShade="80"/>
        </w:rPr>
        <w:t>Anlage Indikatoren</w:t>
      </w:r>
    </w:p>
    <w:p w14:paraId="1253A1E6" w14:textId="77777777" w:rsidR="008E498B" w:rsidRDefault="008E498B" w:rsidP="008E498B">
      <w:pPr>
        <w:spacing w:after="0"/>
        <w:rPr>
          <w:i/>
          <w:color w:val="808080" w:themeColor="background1" w:themeShade="80"/>
          <w:highlight w:val="yellow"/>
        </w:rPr>
      </w:pPr>
    </w:p>
    <w:p w14:paraId="4B588798" w14:textId="7E8FB5CF" w:rsidR="00F473C3" w:rsidRPr="008F3762" w:rsidRDefault="00F473C3" w:rsidP="008E498B">
      <w:pPr>
        <w:spacing w:after="0"/>
        <w:rPr>
          <w:i/>
          <w:color w:val="808080" w:themeColor="background1" w:themeShade="80"/>
        </w:rPr>
      </w:pPr>
      <w:r w:rsidRPr="008E498B">
        <w:rPr>
          <w:i/>
          <w:color w:val="808080" w:themeColor="background1" w:themeShade="80"/>
        </w:rPr>
        <w:t xml:space="preserve">Die Unterlagen sind </w:t>
      </w:r>
      <w:r w:rsidR="008E498B" w:rsidRPr="008E498B">
        <w:rPr>
          <w:i/>
          <w:color w:val="808080" w:themeColor="background1" w:themeShade="80"/>
        </w:rPr>
        <w:t>per E-Mail</w:t>
      </w:r>
      <w:r w:rsidRPr="008E498B">
        <w:rPr>
          <w:i/>
          <w:color w:val="808080" w:themeColor="background1" w:themeShade="80"/>
        </w:rPr>
        <w:t xml:space="preserve"> </w:t>
      </w:r>
      <w:r w:rsidR="008E498B" w:rsidRPr="008E498B">
        <w:rPr>
          <w:i/>
          <w:color w:val="808080" w:themeColor="background1" w:themeShade="80"/>
        </w:rPr>
        <w:t>unter</w:t>
      </w:r>
      <w:r w:rsidRPr="008E498B">
        <w:rPr>
          <w:i/>
          <w:color w:val="808080" w:themeColor="background1" w:themeShade="80"/>
        </w:rPr>
        <w:t xml:space="preserve"> Angabe des Förderkennzeichens in der Betreffzeile (als eingescanntes PDF-Dokument </w:t>
      </w:r>
      <w:r w:rsidRPr="008E498B">
        <w:rPr>
          <w:i/>
          <w:color w:val="808080" w:themeColor="background1" w:themeShade="80"/>
          <w:u w:val="single"/>
        </w:rPr>
        <w:t>und</w:t>
      </w:r>
      <w:r w:rsidRPr="008E498B">
        <w:rPr>
          <w:i/>
          <w:color w:val="808080" w:themeColor="background1" w:themeShade="80"/>
        </w:rPr>
        <w:t xml:space="preserve"> als Word- bzw. Excel-Datei) bis zum Berichtstermin</w:t>
      </w:r>
      <w:r w:rsidR="008E498B" w:rsidRPr="008E498B">
        <w:rPr>
          <w:i/>
          <w:color w:val="808080" w:themeColor="background1" w:themeShade="80"/>
        </w:rPr>
        <w:t xml:space="preserve"> bei Ihrer Ansprechperson </w:t>
      </w:r>
      <w:r w:rsidR="009B7A59">
        <w:rPr>
          <w:i/>
          <w:color w:val="808080" w:themeColor="background1" w:themeShade="80"/>
        </w:rPr>
        <w:t xml:space="preserve">im Team der Exportinitiative Umweltschutz </w:t>
      </w:r>
      <w:r w:rsidR="008E498B" w:rsidRPr="008E498B">
        <w:rPr>
          <w:i/>
          <w:color w:val="808080" w:themeColor="background1" w:themeShade="80"/>
        </w:rPr>
        <w:t>in der ZUG gGmbH einzureichen.</w:t>
      </w:r>
    </w:p>
    <w:p w14:paraId="67E9D020" w14:textId="77777777" w:rsidR="00F473C3" w:rsidRDefault="00F473C3" w:rsidP="00F473C3"/>
    <w:p w14:paraId="7F54BC2E" w14:textId="77777777" w:rsidR="000D1279" w:rsidRDefault="000D1279" w:rsidP="00F473C3"/>
    <w:p w14:paraId="5345E234" w14:textId="77777777" w:rsidR="000D1279" w:rsidRDefault="000D1279" w:rsidP="00F473C3"/>
    <w:p w14:paraId="0FE23CA9" w14:textId="78CA6DAB" w:rsidR="00F473C3" w:rsidRDefault="00F473C3" w:rsidP="00F473C3">
      <w:pPr>
        <w:tabs>
          <w:tab w:val="left" w:pos="4820"/>
        </w:tabs>
      </w:pPr>
      <w:r>
        <w:t>_______________________________</w:t>
      </w:r>
      <w:r>
        <w:tab/>
        <w:t>____________________</w:t>
      </w:r>
      <w:r w:rsidR="0058618A">
        <w:t>______________</w:t>
      </w:r>
    </w:p>
    <w:p w14:paraId="753DDB7C" w14:textId="6F8A77BF" w:rsidR="00F473C3" w:rsidRDefault="00F473C3" w:rsidP="00F473C3">
      <w:pPr>
        <w:tabs>
          <w:tab w:val="left" w:pos="4820"/>
        </w:tabs>
      </w:pPr>
      <w:r w:rsidRPr="00DE51F5">
        <w:rPr>
          <w:sz w:val="20"/>
        </w:rPr>
        <w:t>Ort, Datum</w:t>
      </w:r>
      <w:r w:rsidRPr="00DE51F5">
        <w:rPr>
          <w:sz w:val="20"/>
        </w:rPr>
        <w:tab/>
        <w:t>rechtsverbindliche Unterschrift und Stempel</w:t>
      </w:r>
    </w:p>
    <w:p w14:paraId="7292A61D" w14:textId="0B01DB0A" w:rsidR="00042369" w:rsidRPr="003C50F5" w:rsidRDefault="00F473C3" w:rsidP="00F473C3">
      <w:pPr>
        <w:rPr>
          <w:color w:val="3B3838" w:themeColor="background2" w:themeShade="40"/>
        </w:rPr>
      </w:pPr>
      <w:r w:rsidRPr="006044B6">
        <w:rPr>
          <w:color w:val="808080" w:themeColor="background1" w:themeShade="80"/>
        </w:rPr>
        <w:tab/>
      </w:r>
      <w:r w:rsidR="000D1279">
        <w:rPr>
          <w:color w:val="808080" w:themeColor="background1" w:themeShade="80"/>
        </w:rPr>
        <w:tab/>
      </w:r>
      <w:r w:rsidR="000D1279">
        <w:rPr>
          <w:color w:val="808080" w:themeColor="background1" w:themeShade="80"/>
        </w:rPr>
        <w:tab/>
      </w:r>
      <w:r w:rsidR="000D1279">
        <w:rPr>
          <w:color w:val="808080" w:themeColor="background1" w:themeShade="80"/>
        </w:rPr>
        <w:tab/>
      </w:r>
      <w:r w:rsidR="000D1279">
        <w:rPr>
          <w:color w:val="808080" w:themeColor="background1" w:themeShade="80"/>
        </w:rPr>
        <w:tab/>
      </w:r>
      <w:r w:rsidR="000D1279">
        <w:rPr>
          <w:color w:val="808080" w:themeColor="background1" w:themeShade="80"/>
        </w:rPr>
        <w:tab/>
      </w:r>
      <w:r w:rsidR="000D1279">
        <w:rPr>
          <w:color w:val="808080" w:themeColor="background1" w:themeShade="80"/>
        </w:rPr>
        <w:tab/>
      </w:r>
      <w:r w:rsidRPr="006044B6">
        <w:rPr>
          <w:color w:val="808080" w:themeColor="background1" w:themeShade="80"/>
        </w:rPr>
        <w:t>[Name der/des Bevollmächtigten</w:t>
      </w:r>
      <w:r w:rsidR="000D1279">
        <w:rPr>
          <w:color w:val="808080" w:themeColor="background1" w:themeShade="80"/>
        </w:rPr>
        <w:t>]</w:t>
      </w:r>
    </w:p>
    <w:p w14:paraId="340303A3" w14:textId="6294DDDE" w:rsidR="006A360F" w:rsidRDefault="006A360F" w:rsidP="004B5C20">
      <w:pPr>
        <w:pStyle w:val="berschrift1"/>
        <w:numPr>
          <w:ilvl w:val="0"/>
          <w:numId w:val="0"/>
        </w:numPr>
        <w:ind w:left="432" w:hanging="432"/>
        <w:rPr>
          <w:sz w:val="28"/>
          <w:szCs w:val="28"/>
        </w:rPr>
      </w:pPr>
      <w:bookmarkStart w:id="1" w:name="_Toc196395380"/>
      <w:r w:rsidRPr="00E750CA">
        <w:rPr>
          <w:sz w:val="28"/>
          <w:szCs w:val="28"/>
        </w:rPr>
        <w:lastRenderedPageBreak/>
        <w:t>Projektübersicht</w:t>
      </w:r>
      <w:bookmarkEnd w:id="1"/>
    </w:p>
    <w:tbl>
      <w:tblPr>
        <w:tblStyle w:val="TableGrid"/>
        <w:tblW w:w="9489" w:type="dxa"/>
        <w:tblInd w:w="5" w:type="dxa"/>
        <w:tblBorders>
          <w:top w:val="single" w:sz="8" w:space="0" w:color="008540" w:themeColor="accent1"/>
          <w:left w:val="single" w:sz="8" w:space="0" w:color="008540" w:themeColor="accent1"/>
          <w:bottom w:val="single" w:sz="8" w:space="0" w:color="008540" w:themeColor="accent1"/>
          <w:right w:val="single" w:sz="8" w:space="0" w:color="008540" w:themeColor="accent1"/>
          <w:insideH w:val="single" w:sz="4" w:space="0" w:color="008540" w:themeColor="accent1"/>
          <w:insideV w:val="single" w:sz="4" w:space="0" w:color="008540" w:themeColor="accent1"/>
        </w:tblBorders>
        <w:tblCellMar>
          <w:top w:w="8" w:type="dxa"/>
          <w:left w:w="108" w:type="dxa"/>
          <w:right w:w="49" w:type="dxa"/>
        </w:tblCellMar>
        <w:tblLook w:val="04A0" w:firstRow="1" w:lastRow="0" w:firstColumn="1" w:lastColumn="0" w:noHBand="0" w:noVBand="1"/>
      </w:tblPr>
      <w:tblGrid>
        <w:gridCol w:w="3241"/>
        <w:gridCol w:w="3130"/>
        <w:gridCol w:w="3118"/>
      </w:tblGrid>
      <w:tr w:rsidR="001E68CF" w:rsidRPr="001E68CF" w14:paraId="2F02CB94" w14:textId="77777777" w:rsidTr="00214707">
        <w:trPr>
          <w:trHeight w:val="543"/>
        </w:trPr>
        <w:tc>
          <w:tcPr>
            <w:tcW w:w="3241" w:type="dxa"/>
            <w:shd w:val="clear" w:color="auto" w:fill="F2F2F2" w:themeFill="background1" w:themeFillShade="F2"/>
            <w:vAlign w:val="center"/>
          </w:tcPr>
          <w:p w14:paraId="71D35A3A" w14:textId="2E20E06F" w:rsidR="001E68CF" w:rsidRPr="001E68CF" w:rsidRDefault="001E68CF" w:rsidP="006B2ACF">
            <w:pPr>
              <w:spacing w:after="0" w:line="259" w:lineRule="auto"/>
              <w:ind w:left="2"/>
              <w:jc w:val="center"/>
              <w:rPr>
                <w:b/>
                <w:color w:val="008540" w:themeColor="accent1"/>
              </w:rPr>
            </w:pPr>
          </w:p>
        </w:tc>
        <w:tc>
          <w:tcPr>
            <w:tcW w:w="3130" w:type="dxa"/>
            <w:shd w:val="clear" w:color="auto" w:fill="F2F2F2" w:themeFill="background1" w:themeFillShade="F2"/>
            <w:vAlign w:val="center"/>
          </w:tcPr>
          <w:p w14:paraId="54395915" w14:textId="1BBBB63E" w:rsidR="001E68CF" w:rsidRPr="001E68CF" w:rsidRDefault="001E68CF" w:rsidP="006B2ACF">
            <w:pPr>
              <w:spacing w:after="0" w:line="259" w:lineRule="auto"/>
              <w:jc w:val="center"/>
              <w:rPr>
                <w:b/>
              </w:rPr>
            </w:pPr>
            <w:r w:rsidRPr="001E68CF">
              <w:rPr>
                <w:b/>
                <w:color w:val="008540" w:themeColor="accent1"/>
              </w:rPr>
              <w:t>Berichtszeitraum</w:t>
            </w:r>
            <w:r w:rsidR="0076313F">
              <w:rPr>
                <w:b/>
                <w:color w:val="008540" w:themeColor="accent1"/>
              </w:rPr>
              <w:t xml:space="preserve"> (Projektlaufzeit)</w:t>
            </w:r>
          </w:p>
        </w:tc>
        <w:tc>
          <w:tcPr>
            <w:tcW w:w="3118" w:type="dxa"/>
            <w:shd w:val="clear" w:color="auto" w:fill="F2F2F2" w:themeFill="background1" w:themeFillShade="F2"/>
            <w:vAlign w:val="center"/>
          </w:tcPr>
          <w:p w14:paraId="371B57C4" w14:textId="77777777" w:rsidR="001E68CF" w:rsidRPr="001E68CF" w:rsidRDefault="001E68CF" w:rsidP="006B2ACF">
            <w:pPr>
              <w:spacing w:after="0" w:line="259" w:lineRule="auto"/>
              <w:jc w:val="center"/>
              <w:rPr>
                <w:b/>
              </w:rPr>
            </w:pPr>
            <w:r w:rsidRPr="001E68CF">
              <w:rPr>
                <w:b/>
                <w:color w:val="008540" w:themeColor="accent1"/>
              </w:rPr>
              <w:t>Datum Einreichung Bericht</w:t>
            </w:r>
          </w:p>
        </w:tc>
      </w:tr>
      <w:tr w:rsidR="001E68CF" w:rsidRPr="003C50F5" w14:paraId="46D4C7FB" w14:textId="77777777" w:rsidTr="00214707">
        <w:trPr>
          <w:trHeight w:val="569"/>
        </w:trPr>
        <w:tc>
          <w:tcPr>
            <w:tcW w:w="3241" w:type="dxa"/>
            <w:shd w:val="clear" w:color="auto" w:fill="auto"/>
            <w:vAlign w:val="center"/>
          </w:tcPr>
          <w:p w14:paraId="1948AA49" w14:textId="77777777" w:rsidR="001E68CF" w:rsidRPr="003C50F5" w:rsidRDefault="001E68CF" w:rsidP="006B2ACF">
            <w:pPr>
              <w:spacing w:after="0" w:line="259" w:lineRule="auto"/>
              <w:ind w:left="2"/>
              <w:rPr>
                <w:color w:val="008540" w:themeColor="accent1"/>
              </w:rPr>
            </w:pPr>
          </w:p>
        </w:tc>
        <w:tc>
          <w:tcPr>
            <w:tcW w:w="3130" w:type="dxa"/>
            <w:shd w:val="clear" w:color="auto" w:fill="auto"/>
          </w:tcPr>
          <w:p w14:paraId="13B96ADE" w14:textId="4D874D55" w:rsidR="001E68CF" w:rsidRPr="003C50F5" w:rsidRDefault="0076313F" w:rsidP="006B2ACF">
            <w:pPr>
              <w:spacing w:after="60"/>
            </w:pPr>
            <w:proofErr w:type="spellStart"/>
            <w:r w:rsidRPr="006313FE">
              <w:rPr>
                <w:i/>
                <w:color w:val="808080" w:themeColor="background1" w:themeShade="80"/>
              </w:rPr>
              <w:t>tt.mm.jjjj</w:t>
            </w:r>
            <w:proofErr w:type="spellEnd"/>
            <w:r w:rsidRPr="006313FE">
              <w:rPr>
                <w:i/>
                <w:color w:val="808080" w:themeColor="background1" w:themeShade="80"/>
              </w:rPr>
              <w:t xml:space="preserve"> – </w:t>
            </w:r>
            <w:proofErr w:type="spellStart"/>
            <w:r w:rsidRPr="006313FE">
              <w:rPr>
                <w:i/>
                <w:color w:val="808080" w:themeColor="background1" w:themeShade="80"/>
              </w:rPr>
              <w:t>tt.mm.jjjj</w:t>
            </w:r>
            <w:proofErr w:type="spellEnd"/>
          </w:p>
        </w:tc>
        <w:tc>
          <w:tcPr>
            <w:tcW w:w="3118" w:type="dxa"/>
            <w:shd w:val="clear" w:color="auto" w:fill="auto"/>
          </w:tcPr>
          <w:p w14:paraId="4B4590E7" w14:textId="77777777" w:rsidR="001E68CF" w:rsidRPr="003C50F5" w:rsidRDefault="001E68CF" w:rsidP="006B2ACF">
            <w:pPr>
              <w:spacing w:after="60"/>
            </w:pPr>
          </w:p>
        </w:tc>
      </w:tr>
      <w:tr w:rsidR="006A360F" w:rsidRPr="003C50F5" w14:paraId="233F75D7" w14:textId="77777777" w:rsidTr="00214707">
        <w:tblPrEx>
          <w:tblBorders>
            <w:top w:val="single" w:sz="4" w:space="0" w:color="008540" w:themeColor="accent1"/>
            <w:left w:val="single" w:sz="4" w:space="0" w:color="008540" w:themeColor="accent1"/>
            <w:bottom w:val="single" w:sz="4" w:space="0" w:color="008540" w:themeColor="accent1"/>
            <w:right w:val="single" w:sz="4" w:space="0" w:color="008540" w:themeColor="accent1"/>
          </w:tblBorders>
        </w:tblPrEx>
        <w:trPr>
          <w:trHeight w:val="569"/>
        </w:trPr>
        <w:tc>
          <w:tcPr>
            <w:tcW w:w="3241" w:type="dxa"/>
            <w:tcBorders>
              <w:top w:val="single" w:sz="8" w:space="0" w:color="008540" w:themeColor="accent1"/>
              <w:left w:val="single" w:sz="8" w:space="0" w:color="008540" w:themeColor="accent1"/>
            </w:tcBorders>
            <w:shd w:val="clear" w:color="auto" w:fill="F2F2F2" w:themeFill="background1" w:themeFillShade="F2"/>
            <w:vAlign w:val="center"/>
          </w:tcPr>
          <w:p w14:paraId="237F176D" w14:textId="101C3CF2" w:rsidR="006A360F" w:rsidRPr="00CE4A1C" w:rsidRDefault="00214707" w:rsidP="004E24FC">
            <w:pPr>
              <w:spacing w:after="0" w:line="259" w:lineRule="auto"/>
              <w:ind w:left="2"/>
              <w:rPr>
                <w:color w:val="008540" w:themeColor="accent1"/>
              </w:rPr>
            </w:pPr>
            <w:r>
              <w:rPr>
                <w:color w:val="008540" w:themeColor="accent1"/>
              </w:rPr>
              <w:t>Förderkennzeichen</w:t>
            </w:r>
          </w:p>
        </w:tc>
        <w:tc>
          <w:tcPr>
            <w:tcW w:w="6248" w:type="dxa"/>
            <w:gridSpan w:val="2"/>
            <w:tcBorders>
              <w:top w:val="single" w:sz="8" w:space="0" w:color="008540" w:themeColor="accent1"/>
              <w:right w:val="single" w:sz="8" w:space="0" w:color="008540" w:themeColor="accent1"/>
            </w:tcBorders>
          </w:tcPr>
          <w:p w14:paraId="5DB27BAD" w14:textId="77777777" w:rsidR="006A360F" w:rsidRPr="003C50F5" w:rsidRDefault="006A360F" w:rsidP="002C2507">
            <w:pPr>
              <w:spacing w:after="60"/>
              <w:rPr>
                <w:color w:val="3B3838" w:themeColor="background2" w:themeShade="40"/>
              </w:rPr>
            </w:pPr>
          </w:p>
        </w:tc>
      </w:tr>
      <w:tr w:rsidR="00A11DEC" w:rsidRPr="003C50F5" w14:paraId="641B170F" w14:textId="77777777" w:rsidTr="00214707">
        <w:tblPrEx>
          <w:tblBorders>
            <w:top w:val="single" w:sz="4" w:space="0" w:color="008540" w:themeColor="accent1"/>
            <w:left w:val="single" w:sz="4" w:space="0" w:color="008540" w:themeColor="accent1"/>
            <w:bottom w:val="single" w:sz="4" w:space="0" w:color="008540" w:themeColor="accent1"/>
            <w:right w:val="single" w:sz="4" w:space="0" w:color="008540" w:themeColor="accent1"/>
          </w:tblBorders>
        </w:tblPrEx>
        <w:trPr>
          <w:trHeight w:val="569"/>
        </w:trPr>
        <w:tc>
          <w:tcPr>
            <w:tcW w:w="3241" w:type="dxa"/>
            <w:tcBorders>
              <w:left w:val="single" w:sz="8" w:space="0" w:color="008540" w:themeColor="accent1"/>
            </w:tcBorders>
            <w:shd w:val="clear" w:color="auto" w:fill="F2F2F2" w:themeFill="background1" w:themeFillShade="F2"/>
            <w:vAlign w:val="center"/>
          </w:tcPr>
          <w:p w14:paraId="5A2AAF34" w14:textId="265AD899" w:rsidR="00A11DEC" w:rsidRPr="00CE4A1C" w:rsidRDefault="00214707" w:rsidP="004E24FC">
            <w:pPr>
              <w:spacing w:after="0" w:line="259" w:lineRule="auto"/>
              <w:ind w:left="2"/>
              <w:rPr>
                <w:color w:val="008540" w:themeColor="accent1"/>
              </w:rPr>
            </w:pPr>
            <w:r>
              <w:rPr>
                <w:color w:val="008540" w:themeColor="accent1"/>
              </w:rPr>
              <w:t>Akronym: Projekttitel</w:t>
            </w:r>
          </w:p>
        </w:tc>
        <w:tc>
          <w:tcPr>
            <w:tcW w:w="6248" w:type="dxa"/>
            <w:gridSpan w:val="2"/>
            <w:tcBorders>
              <w:right w:val="single" w:sz="8" w:space="0" w:color="008540" w:themeColor="accent1"/>
            </w:tcBorders>
          </w:tcPr>
          <w:p w14:paraId="329047B1" w14:textId="77777777" w:rsidR="00A11DEC" w:rsidRPr="003C50F5" w:rsidRDefault="00A11DEC" w:rsidP="002C2507">
            <w:pPr>
              <w:spacing w:after="60"/>
              <w:rPr>
                <w:color w:val="3B3838" w:themeColor="background2" w:themeShade="40"/>
              </w:rPr>
            </w:pPr>
          </w:p>
        </w:tc>
      </w:tr>
      <w:tr w:rsidR="00214707" w:rsidRPr="003C50F5" w14:paraId="784805FA" w14:textId="77777777" w:rsidTr="008F3762">
        <w:tblPrEx>
          <w:tblBorders>
            <w:top w:val="single" w:sz="4" w:space="0" w:color="008540" w:themeColor="accent1"/>
            <w:left w:val="single" w:sz="4" w:space="0" w:color="008540" w:themeColor="accent1"/>
            <w:bottom w:val="single" w:sz="4" w:space="0" w:color="008540" w:themeColor="accent1"/>
            <w:right w:val="single" w:sz="4" w:space="0" w:color="008540" w:themeColor="accent1"/>
          </w:tblBorders>
        </w:tblPrEx>
        <w:trPr>
          <w:trHeight w:val="569"/>
        </w:trPr>
        <w:tc>
          <w:tcPr>
            <w:tcW w:w="3241" w:type="dxa"/>
            <w:vMerge w:val="restart"/>
            <w:tcBorders>
              <w:left w:val="single" w:sz="8" w:space="0" w:color="008540" w:themeColor="accent1"/>
            </w:tcBorders>
            <w:shd w:val="clear" w:color="auto" w:fill="F2F2F2" w:themeFill="background1" w:themeFillShade="F2"/>
          </w:tcPr>
          <w:p w14:paraId="7114C59C" w14:textId="39A5EF5C" w:rsidR="00214707" w:rsidRPr="00CE4A1C" w:rsidRDefault="00214707" w:rsidP="001E398E">
            <w:pPr>
              <w:spacing w:after="0" w:line="259" w:lineRule="auto"/>
              <w:ind w:left="2"/>
              <w:rPr>
                <w:color w:val="008540" w:themeColor="accent1"/>
              </w:rPr>
            </w:pPr>
            <w:r w:rsidRPr="00CE4A1C">
              <w:rPr>
                <w:color w:val="008540" w:themeColor="accent1"/>
              </w:rPr>
              <w:t>Zuwendungsempf</w:t>
            </w:r>
            <w:r w:rsidR="00041BEE">
              <w:rPr>
                <w:color w:val="008540" w:themeColor="accent1"/>
              </w:rPr>
              <w:t>änger*innen</w:t>
            </w:r>
          </w:p>
        </w:tc>
        <w:tc>
          <w:tcPr>
            <w:tcW w:w="6248" w:type="dxa"/>
            <w:gridSpan w:val="2"/>
            <w:tcBorders>
              <w:right w:val="single" w:sz="8" w:space="0" w:color="008540" w:themeColor="accent1"/>
            </w:tcBorders>
            <w:vAlign w:val="center"/>
          </w:tcPr>
          <w:p w14:paraId="44EDF7CB" w14:textId="5054BAFA" w:rsidR="00214707" w:rsidRPr="003C50F5" w:rsidRDefault="00214707" w:rsidP="00214707">
            <w:pPr>
              <w:spacing w:after="60"/>
              <w:rPr>
                <w:color w:val="3B3838" w:themeColor="background2" w:themeShade="40"/>
              </w:rPr>
            </w:pPr>
            <w:r w:rsidRPr="003E12E8">
              <w:rPr>
                <w:b/>
                <w:color w:val="3B3838" w:themeColor="background2" w:themeShade="40"/>
              </w:rPr>
              <w:t>A:</w:t>
            </w:r>
            <w:r>
              <w:rPr>
                <w:b/>
                <w:color w:val="3B3838" w:themeColor="background2" w:themeShade="40"/>
              </w:rPr>
              <w:t xml:space="preserve"> </w:t>
            </w:r>
            <w:r w:rsidRPr="0050153D">
              <w:rPr>
                <w:i/>
                <w:color w:val="808080" w:themeColor="background1" w:themeShade="80"/>
              </w:rPr>
              <w:t>B</w:t>
            </w:r>
            <w:r>
              <w:rPr>
                <w:i/>
                <w:color w:val="808080" w:themeColor="background1" w:themeShade="80"/>
              </w:rPr>
              <w:t>itte Institutionen ergänzen. B</w:t>
            </w:r>
            <w:r w:rsidRPr="003E12E8">
              <w:rPr>
                <w:i/>
                <w:color w:val="808080" w:themeColor="background1" w:themeShade="80"/>
              </w:rPr>
              <w:t xml:space="preserve">ei Einzelvorhaben oder weniger Verbundmitglieder bitte </w:t>
            </w:r>
            <w:r>
              <w:rPr>
                <w:i/>
                <w:color w:val="808080" w:themeColor="background1" w:themeShade="80"/>
              </w:rPr>
              <w:t>nicht benötigte</w:t>
            </w:r>
            <w:r w:rsidRPr="003E12E8">
              <w:rPr>
                <w:i/>
                <w:color w:val="808080" w:themeColor="background1" w:themeShade="80"/>
              </w:rPr>
              <w:t xml:space="preserve"> Zeilen löschen</w:t>
            </w:r>
            <w:r w:rsidR="00843DC5">
              <w:rPr>
                <w:i/>
                <w:color w:val="808080" w:themeColor="background1" w:themeShade="80"/>
              </w:rPr>
              <w:t>.</w:t>
            </w:r>
          </w:p>
        </w:tc>
      </w:tr>
      <w:tr w:rsidR="00214707" w:rsidRPr="003C50F5" w14:paraId="32A46C43" w14:textId="77777777" w:rsidTr="006A7453">
        <w:tblPrEx>
          <w:tblBorders>
            <w:top w:val="single" w:sz="4" w:space="0" w:color="008540" w:themeColor="accent1"/>
            <w:left w:val="single" w:sz="4" w:space="0" w:color="008540" w:themeColor="accent1"/>
            <w:bottom w:val="single" w:sz="4" w:space="0" w:color="008540" w:themeColor="accent1"/>
            <w:right w:val="single" w:sz="4" w:space="0" w:color="008540" w:themeColor="accent1"/>
          </w:tblBorders>
        </w:tblPrEx>
        <w:trPr>
          <w:trHeight w:val="569"/>
        </w:trPr>
        <w:tc>
          <w:tcPr>
            <w:tcW w:w="3241" w:type="dxa"/>
            <w:vMerge/>
            <w:tcBorders>
              <w:left w:val="single" w:sz="8" w:space="0" w:color="008540" w:themeColor="accent1"/>
            </w:tcBorders>
            <w:shd w:val="clear" w:color="auto" w:fill="F2F2F2" w:themeFill="background1" w:themeFillShade="F2"/>
            <w:vAlign w:val="center"/>
          </w:tcPr>
          <w:p w14:paraId="3FA0A7A5" w14:textId="77777777" w:rsidR="00214707" w:rsidRPr="00CE4A1C" w:rsidRDefault="00214707" w:rsidP="00214707">
            <w:pPr>
              <w:spacing w:after="0" w:line="259" w:lineRule="auto"/>
              <w:ind w:left="2"/>
              <w:rPr>
                <w:color w:val="008540" w:themeColor="accent1"/>
              </w:rPr>
            </w:pPr>
          </w:p>
        </w:tc>
        <w:tc>
          <w:tcPr>
            <w:tcW w:w="6248" w:type="dxa"/>
            <w:gridSpan w:val="2"/>
            <w:tcBorders>
              <w:right w:val="single" w:sz="8" w:space="0" w:color="008540" w:themeColor="accent1"/>
            </w:tcBorders>
            <w:vAlign w:val="center"/>
          </w:tcPr>
          <w:p w14:paraId="114C2E99" w14:textId="3181CC6B" w:rsidR="00214707" w:rsidRPr="003C50F5" w:rsidRDefault="00214707" w:rsidP="00214707">
            <w:pPr>
              <w:spacing w:after="60"/>
              <w:rPr>
                <w:color w:val="3B3838" w:themeColor="background2" w:themeShade="40"/>
              </w:rPr>
            </w:pPr>
            <w:r w:rsidRPr="003E12E8">
              <w:rPr>
                <w:b/>
                <w:color w:val="3B3838" w:themeColor="background2" w:themeShade="40"/>
              </w:rPr>
              <w:t>B:</w:t>
            </w:r>
            <w:r>
              <w:rPr>
                <w:color w:val="3B3838" w:themeColor="background2" w:themeShade="40"/>
              </w:rPr>
              <w:t xml:space="preserve"> …</w:t>
            </w:r>
          </w:p>
        </w:tc>
      </w:tr>
      <w:tr w:rsidR="00214707" w:rsidRPr="003C50F5" w14:paraId="6BD137B3" w14:textId="77777777" w:rsidTr="006A7453">
        <w:tblPrEx>
          <w:tblBorders>
            <w:top w:val="single" w:sz="4" w:space="0" w:color="008540" w:themeColor="accent1"/>
            <w:left w:val="single" w:sz="4" w:space="0" w:color="008540" w:themeColor="accent1"/>
            <w:bottom w:val="single" w:sz="4" w:space="0" w:color="008540" w:themeColor="accent1"/>
            <w:right w:val="single" w:sz="4" w:space="0" w:color="008540" w:themeColor="accent1"/>
          </w:tblBorders>
        </w:tblPrEx>
        <w:trPr>
          <w:trHeight w:val="569"/>
        </w:trPr>
        <w:tc>
          <w:tcPr>
            <w:tcW w:w="3241" w:type="dxa"/>
            <w:vMerge/>
            <w:tcBorders>
              <w:left w:val="single" w:sz="8" w:space="0" w:color="008540" w:themeColor="accent1"/>
            </w:tcBorders>
            <w:shd w:val="clear" w:color="auto" w:fill="F2F2F2" w:themeFill="background1" w:themeFillShade="F2"/>
            <w:vAlign w:val="center"/>
          </w:tcPr>
          <w:p w14:paraId="010D971A" w14:textId="77777777" w:rsidR="00214707" w:rsidRPr="00CE4A1C" w:rsidRDefault="00214707" w:rsidP="00214707">
            <w:pPr>
              <w:spacing w:after="0" w:line="259" w:lineRule="auto"/>
              <w:ind w:left="2"/>
              <w:rPr>
                <w:color w:val="008540" w:themeColor="accent1"/>
              </w:rPr>
            </w:pPr>
          </w:p>
        </w:tc>
        <w:tc>
          <w:tcPr>
            <w:tcW w:w="6248" w:type="dxa"/>
            <w:gridSpan w:val="2"/>
            <w:tcBorders>
              <w:right w:val="single" w:sz="8" w:space="0" w:color="008540" w:themeColor="accent1"/>
            </w:tcBorders>
            <w:vAlign w:val="center"/>
          </w:tcPr>
          <w:p w14:paraId="016A732D" w14:textId="5B8BF678" w:rsidR="00214707" w:rsidRPr="003C50F5" w:rsidRDefault="00214707" w:rsidP="00214707">
            <w:pPr>
              <w:spacing w:after="60"/>
              <w:rPr>
                <w:color w:val="3B3838" w:themeColor="background2" w:themeShade="40"/>
              </w:rPr>
            </w:pPr>
            <w:r w:rsidRPr="003E12E8">
              <w:rPr>
                <w:b/>
                <w:color w:val="3B3838" w:themeColor="background2" w:themeShade="40"/>
              </w:rPr>
              <w:t>C:</w:t>
            </w:r>
            <w:r>
              <w:rPr>
                <w:color w:val="3B3838" w:themeColor="background2" w:themeShade="40"/>
              </w:rPr>
              <w:t xml:space="preserve"> …</w:t>
            </w:r>
          </w:p>
        </w:tc>
      </w:tr>
      <w:tr w:rsidR="00214707" w:rsidRPr="003C50F5" w14:paraId="4BBBA511" w14:textId="77777777" w:rsidTr="006A7453">
        <w:tblPrEx>
          <w:tblBorders>
            <w:top w:val="single" w:sz="4" w:space="0" w:color="008540" w:themeColor="accent1"/>
            <w:left w:val="single" w:sz="4" w:space="0" w:color="008540" w:themeColor="accent1"/>
            <w:bottom w:val="single" w:sz="4" w:space="0" w:color="008540" w:themeColor="accent1"/>
            <w:right w:val="single" w:sz="4" w:space="0" w:color="008540" w:themeColor="accent1"/>
          </w:tblBorders>
        </w:tblPrEx>
        <w:trPr>
          <w:trHeight w:val="569"/>
        </w:trPr>
        <w:tc>
          <w:tcPr>
            <w:tcW w:w="3241" w:type="dxa"/>
            <w:vMerge/>
            <w:tcBorders>
              <w:left w:val="single" w:sz="8" w:space="0" w:color="008540" w:themeColor="accent1"/>
            </w:tcBorders>
            <w:shd w:val="clear" w:color="auto" w:fill="F2F2F2" w:themeFill="background1" w:themeFillShade="F2"/>
            <w:vAlign w:val="center"/>
          </w:tcPr>
          <w:p w14:paraId="4B4863F7" w14:textId="77777777" w:rsidR="00214707" w:rsidRPr="00CE4A1C" w:rsidRDefault="00214707" w:rsidP="00214707">
            <w:pPr>
              <w:spacing w:after="0" w:line="259" w:lineRule="auto"/>
              <w:ind w:left="2"/>
              <w:rPr>
                <w:color w:val="008540" w:themeColor="accent1"/>
              </w:rPr>
            </w:pPr>
          </w:p>
        </w:tc>
        <w:tc>
          <w:tcPr>
            <w:tcW w:w="6248" w:type="dxa"/>
            <w:gridSpan w:val="2"/>
            <w:tcBorders>
              <w:right w:val="single" w:sz="8" w:space="0" w:color="008540" w:themeColor="accent1"/>
            </w:tcBorders>
            <w:vAlign w:val="center"/>
          </w:tcPr>
          <w:p w14:paraId="332FCC41" w14:textId="237B3A67" w:rsidR="00214707" w:rsidRPr="003C50F5" w:rsidRDefault="00214707" w:rsidP="00214707">
            <w:pPr>
              <w:spacing w:after="60"/>
              <w:rPr>
                <w:color w:val="3B3838" w:themeColor="background2" w:themeShade="40"/>
              </w:rPr>
            </w:pPr>
            <w:r w:rsidRPr="003E12E8">
              <w:rPr>
                <w:b/>
                <w:color w:val="3B3838" w:themeColor="background2" w:themeShade="40"/>
              </w:rPr>
              <w:t>D</w:t>
            </w:r>
            <w:r w:rsidRPr="00041BEE">
              <w:rPr>
                <w:b/>
                <w:bCs/>
                <w:color w:val="3B3838" w:themeColor="background2" w:themeShade="40"/>
              </w:rPr>
              <w:t>:</w:t>
            </w:r>
            <w:r>
              <w:rPr>
                <w:color w:val="3B3838" w:themeColor="background2" w:themeShade="40"/>
              </w:rPr>
              <w:t xml:space="preserve"> …</w:t>
            </w:r>
          </w:p>
        </w:tc>
      </w:tr>
      <w:tr w:rsidR="0076313F" w:rsidRPr="003C50F5" w14:paraId="2CAF0DFB" w14:textId="77777777" w:rsidTr="00214707">
        <w:tblPrEx>
          <w:tblBorders>
            <w:top w:val="single" w:sz="4" w:space="0" w:color="008540" w:themeColor="accent1"/>
            <w:left w:val="single" w:sz="4" w:space="0" w:color="008540" w:themeColor="accent1"/>
            <w:bottom w:val="single" w:sz="4" w:space="0" w:color="008540" w:themeColor="accent1"/>
            <w:right w:val="single" w:sz="4" w:space="0" w:color="008540" w:themeColor="accent1"/>
          </w:tblBorders>
        </w:tblPrEx>
        <w:trPr>
          <w:trHeight w:val="567"/>
        </w:trPr>
        <w:tc>
          <w:tcPr>
            <w:tcW w:w="3241" w:type="dxa"/>
            <w:tcBorders>
              <w:left w:val="single" w:sz="8" w:space="0" w:color="008540" w:themeColor="accent1"/>
              <w:bottom w:val="single" w:sz="8" w:space="0" w:color="008540" w:themeColor="accent1"/>
            </w:tcBorders>
            <w:shd w:val="clear" w:color="auto" w:fill="F2F2F2" w:themeFill="background1" w:themeFillShade="F2"/>
            <w:vAlign w:val="center"/>
          </w:tcPr>
          <w:p w14:paraId="4B353662" w14:textId="36EF33CA" w:rsidR="0076313F" w:rsidRPr="00CE4A1C" w:rsidRDefault="0076313F" w:rsidP="00065BA7">
            <w:pPr>
              <w:spacing w:after="0" w:line="259" w:lineRule="auto"/>
              <w:ind w:left="2"/>
              <w:rPr>
                <w:color w:val="008540" w:themeColor="accent1"/>
              </w:rPr>
            </w:pPr>
            <w:r w:rsidRPr="003E12E8">
              <w:rPr>
                <w:color w:val="008540" w:themeColor="accent1"/>
              </w:rPr>
              <w:t>Kooperationspartner*innen im Zielland/ in den Zielländern:</w:t>
            </w:r>
          </w:p>
        </w:tc>
        <w:tc>
          <w:tcPr>
            <w:tcW w:w="6248" w:type="dxa"/>
            <w:gridSpan w:val="2"/>
            <w:tcBorders>
              <w:bottom w:val="single" w:sz="8" w:space="0" w:color="008540" w:themeColor="accent1"/>
              <w:right w:val="single" w:sz="8" w:space="0" w:color="008540" w:themeColor="accent1"/>
            </w:tcBorders>
          </w:tcPr>
          <w:p w14:paraId="537438AC" w14:textId="303F3B5C" w:rsidR="0076313F" w:rsidRPr="003C50F5" w:rsidRDefault="0076313F" w:rsidP="00065BA7">
            <w:pPr>
              <w:spacing w:after="19" w:line="259" w:lineRule="auto"/>
            </w:pPr>
          </w:p>
        </w:tc>
      </w:tr>
      <w:tr w:rsidR="0076313F" w:rsidRPr="003C50F5" w14:paraId="6CBBACA7" w14:textId="77777777" w:rsidTr="00214707">
        <w:tblPrEx>
          <w:tblBorders>
            <w:top w:val="single" w:sz="4" w:space="0" w:color="008540" w:themeColor="accent1"/>
            <w:left w:val="single" w:sz="4" w:space="0" w:color="008540" w:themeColor="accent1"/>
            <w:bottom w:val="single" w:sz="4" w:space="0" w:color="008540" w:themeColor="accent1"/>
            <w:right w:val="single" w:sz="4" w:space="0" w:color="008540" w:themeColor="accent1"/>
          </w:tblBorders>
        </w:tblPrEx>
        <w:trPr>
          <w:trHeight w:val="567"/>
        </w:trPr>
        <w:tc>
          <w:tcPr>
            <w:tcW w:w="3241" w:type="dxa"/>
            <w:tcBorders>
              <w:left w:val="single" w:sz="8" w:space="0" w:color="008540" w:themeColor="accent1"/>
              <w:bottom w:val="single" w:sz="8" w:space="0" w:color="008540" w:themeColor="accent1"/>
            </w:tcBorders>
            <w:shd w:val="clear" w:color="auto" w:fill="F2F2F2" w:themeFill="background1" w:themeFillShade="F2"/>
            <w:vAlign w:val="center"/>
          </w:tcPr>
          <w:p w14:paraId="30BD6349" w14:textId="29483970" w:rsidR="0076313F" w:rsidRPr="00CE4A1C" w:rsidRDefault="0076313F" w:rsidP="00065BA7">
            <w:pPr>
              <w:spacing w:after="0" w:line="259" w:lineRule="auto"/>
              <w:ind w:left="2"/>
              <w:rPr>
                <w:color w:val="008540" w:themeColor="accent1"/>
              </w:rPr>
            </w:pPr>
            <w:r w:rsidRPr="00CE4A1C">
              <w:rPr>
                <w:color w:val="008540" w:themeColor="accent1"/>
              </w:rPr>
              <w:t>Projektinhalt</w:t>
            </w:r>
          </w:p>
        </w:tc>
        <w:tc>
          <w:tcPr>
            <w:tcW w:w="6248" w:type="dxa"/>
            <w:gridSpan w:val="2"/>
            <w:tcBorders>
              <w:bottom w:val="single" w:sz="8" w:space="0" w:color="008540" w:themeColor="accent1"/>
              <w:right w:val="single" w:sz="8" w:space="0" w:color="008540" w:themeColor="accent1"/>
            </w:tcBorders>
          </w:tcPr>
          <w:p w14:paraId="1D3F0D47" w14:textId="77777777" w:rsidR="0076313F" w:rsidRPr="00140725" w:rsidRDefault="0076313F" w:rsidP="00065BA7">
            <w:pPr>
              <w:spacing w:after="19" w:line="259" w:lineRule="auto"/>
              <w:rPr>
                <w:i/>
                <w:color w:val="808080" w:themeColor="background1" w:themeShade="80"/>
              </w:rPr>
            </w:pPr>
            <w:r w:rsidRPr="00140725">
              <w:rPr>
                <w:i/>
                <w:color w:val="808080" w:themeColor="background1" w:themeShade="80"/>
              </w:rPr>
              <w:t>Bitte hier einen Satz, worum es im Projekt geht</w:t>
            </w:r>
            <w:r>
              <w:rPr>
                <w:i/>
                <w:color w:val="808080" w:themeColor="background1" w:themeShade="80"/>
              </w:rPr>
              <w:t>. Kann aus Antrag (erster Satz Kurzbeschreibung) übernommen werden.</w:t>
            </w:r>
            <w:r w:rsidRPr="00140725">
              <w:rPr>
                <w:i/>
                <w:color w:val="808080" w:themeColor="background1" w:themeShade="80"/>
              </w:rPr>
              <w:t xml:space="preserve"> </w:t>
            </w:r>
          </w:p>
          <w:sdt>
            <w:sdtPr>
              <w:id w:val="-1932959109"/>
              <w:placeholder>
                <w:docPart w:val="F366C0B2286F4769AFA4E9BD574BB773"/>
              </w:placeholder>
              <w:showingPlcHdr/>
              <w:text/>
            </w:sdtPr>
            <w:sdtEndPr/>
            <w:sdtContent>
              <w:p w14:paraId="6C96B571" w14:textId="16ED2793" w:rsidR="0076313F" w:rsidRPr="006313FE" w:rsidRDefault="0076313F" w:rsidP="00065BA7">
                <w:pPr>
                  <w:spacing w:after="19" w:line="259" w:lineRule="auto"/>
                  <w:rPr>
                    <w:i/>
                    <w:color w:val="808080" w:themeColor="background1" w:themeShade="80"/>
                  </w:rPr>
                </w:pPr>
                <w:r w:rsidRPr="003C50F5">
                  <w:rPr>
                    <w:rStyle w:val="Platzhaltertext"/>
                    <w:color w:val="auto"/>
                    <w:shd w:val="clear" w:color="auto" w:fill="E7E6E6" w:themeFill="background2"/>
                  </w:rPr>
                  <w:t>Klicken oder tippen Sie hier, um Text einzugeben.</w:t>
                </w:r>
              </w:p>
            </w:sdtContent>
          </w:sdt>
        </w:tc>
      </w:tr>
    </w:tbl>
    <w:p w14:paraId="07193C0C" w14:textId="77777777" w:rsidR="008E0F11" w:rsidRDefault="008E0F11"/>
    <w:p w14:paraId="1B565D9A" w14:textId="77777777" w:rsidR="006A7BB9" w:rsidRDefault="006A7BB9"/>
    <w:p w14:paraId="2E62BD63" w14:textId="3C4D9FE3" w:rsidR="00F473C3" w:rsidRDefault="00013204" w:rsidP="00F473C3">
      <w:pPr>
        <w:pStyle w:val="berschrift1"/>
        <w:ind w:left="431" w:hanging="431"/>
        <w:rPr>
          <w:sz w:val="28"/>
          <w:szCs w:val="28"/>
        </w:rPr>
      </w:pPr>
      <w:bookmarkStart w:id="2" w:name="_Toc193101171"/>
      <w:bookmarkStart w:id="3" w:name="_Toc193101860"/>
      <w:bookmarkStart w:id="4" w:name="_Toc193102144"/>
      <w:bookmarkStart w:id="5" w:name="_Toc193102586"/>
      <w:bookmarkStart w:id="6" w:name="_Toc193102700"/>
      <w:bookmarkStart w:id="7" w:name="_Toc193442806"/>
      <w:bookmarkStart w:id="8" w:name="_Toc193453559"/>
      <w:bookmarkStart w:id="9" w:name="_Toc193101177"/>
      <w:bookmarkStart w:id="10" w:name="_Toc193101866"/>
      <w:bookmarkStart w:id="11" w:name="_Toc193102150"/>
      <w:bookmarkStart w:id="12" w:name="_Toc193102592"/>
      <w:bookmarkStart w:id="13" w:name="_Toc193102706"/>
      <w:bookmarkStart w:id="14" w:name="_Toc193442812"/>
      <w:bookmarkStart w:id="15" w:name="_Toc193453565"/>
      <w:bookmarkStart w:id="16" w:name="_Toc193101182"/>
      <w:bookmarkStart w:id="17" w:name="_Toc193101871"/>
      <w:bookmarkStart w:id="18" w:name="_Toc193102155"/>
      <w:bookmarkStart w:id="19" w:name="_Toc193102597"/>
      <w:bookmarkStart w:id="20" w:name="_Toc193102711"/>
      <w:bookmarkStart w:id="21" w:name="_Toc193442817"/>
      <w:bookmarkStart w:id="22" w:name="_Toc193453570"/>
      <w:bookmarkStart w:id="23" w:name="_Toc193101192"/>
      <w:bookmarkStart w:id="24" w:name="_Toc193101881"/>
      <w:bookmarkStart w:id="25" w:name="_Toc193102165"/>
      <w:bookmarkStart w:id="26" w:name="_Toc193102607"/>
      <w:bookmarkStart w:id="27" w:name="_Toc193102721"/>
      <w:bookmarkStart w:id="28" w:name="_Toc193442827"/>
      <w:bookmarkStart w:id="29" w:name="_Toc193453580"/>
      <w:bookmarkStart w:id="30" w:name="_Toc193101193"/>
      <w:bookmarkStart w:id="31" w:name="_Toc193101882"/>
      <w:bookmarkStart w:id="32" w:name="_Toc193102166"/>
      <w:bookmarkStart w:id="33" w:name="_Toc193102608"/>
      <w:bookmarkStart w:id="34" w:name="_Toc193102722"/>
      <w:bookmarkStart w:id="35" w:name="_Toc193442828"/>
      <w:bookmarkStart w:id="36" w:name="_Toc193453581"/>
      <w:bookmarkStart w:id="37" w:name="_Toc193101194"/>
      <w:bookmarkStart w:id="38" w:name="_Toc193101883"/>
      <w:bookmarkStart w:id="39" w:name="_Toc193102167"/>
      <w:bookmarkStart w:id="40" w:name="_Toc193102609"/>
      <w:bookmarkStart w:id="41" w:name="_Toc193102723"/>
      <w:bookmarkStart w:id="42" w:name="_Toc193442829"/>
      <w:bookmarkStart w:id="43" w:name="_Toc193453582"/>
      <w:bookmarkStart w:id="44" w:name="_Toc193101195"/>
      <w:bookmarkStart w:id="45" w:name="_Toc193101884"/>
      <w:bookmarkStart w:id="46" w:name="_Toc193102168"/>
      <w:bookmarkStart w:id="47" w:name="_Toc193102610"/>
      <w:bookmarkStart w:id="48" w:name="_Toc193102724"/>
      <w:bookmarkStart w:id="49" w:name="_Toc193442830"/>
      <w:bookmarkStart w:id="50" w:name="_Toc193453583"/>
      <w:bookmarkStart w:id="51" w:name="_Toc193101196"/>
      <w:bookmarkStart w:id="52" w:name="_Toc193101885"/>
      <w:bookmarkStart w:id="53" w:name="_Toc193102169"/>
      <w:bookmarkStart w:id="54" w:name="_Toc193102611"/>
      <w:bookmarkStart w:id="55" w:name="_Toc193102725"/>
      <w:bookmarkStart w:id="56" w:name="_Toc193442831"/>
      <w:bookmarkStart w:id="57" w:name="_Toc193453584"/>
      <w:bookmarkStart w:id="58" w:name="_Toc193101197"/>
      <w:bookmarkStart w:id="59" w:name="_Toc193101886"/>
      <w:bookmarkStart w:id="60" w:name="_Toc193102170"/>
      <w:bookmarkStart w:id="61" w:name="_Toc193102612"/>
      <w:bookmarkStart w:id="62" w:name="_Toc193102726"/>
      <w:bookmarkStart w:id="63" w:name="_Toc193442832"/>
      <w:bookmarkStart w:id="64" w:name="_Toc193453585"/>
      <w:bookmarkStart w:id="65" w:name="_Toc191896666"/>
      <w:bookmarkStart w:id="66" w:name="_Toc19639538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sz w:val="28"/>
          <w:szCs w:val="28"/>
        </w:rPr>
        <w:t>Projektumsetzung</w:t>
      </w:r>
      <w:bookmarkEnd w:id="66"/>
      <w:r>
        <w:rPr>
          <w:sz w:val="28"/>
          <w:szCs w:val="28"/>
        </w:rPr>
        <w:t xml:space="preserve"> </w:t>
      </w:r>
    </w:p>
    <w:p w14:paraId="52A2EB63" w14:textId="1AA69971" w:rsidR="00F473C3" w:rsidRPr="004B5C20" w:rsidRDefault="008C1277" w:rsidP="004B5C20">
      <w:pPr>
        <w:spacing w:after="0"/>
        <w:rPr>
          <w:i/>
          <w:color w:val="808080" w:themeColor="background1" w:themeShade="80"/>
        </w:rPr>
      </w:pPr>
      <w:r>
        <w:rPr>
          <w:i/>
          <w:color w:val="808080" w:themeColor="background1" w:themeShade="80"/>
        </w:rPr>
        <w:t xml:space="preserve">Bitte stellen Sie im </w:t>
      </w:r>
      <w:r w:rsidR="00601F03">
        <w:rPr>
          <w:i/>
          <w:color w:val="808080" w:themeColor="background1" w:themeShade="80"/>
        </w:rPr>
        <w:t>f</w:t>
      </w:r>
      <w:r>
        <w:rPr>
          <w:i/>
          <w:color w:val="808080" w:themeColor="background1" w:themeShade="80"/>
        </w:rPr>
        <w:t xml:space="preserve">olgenden Kapitel entlang </w:t>
      </w:r>
      <w:r w:rsidR="00601F03">
        <w:rPr>
          <w:i/>
          <w:color w:val="808080" w:themeColor="background1" w:themeShade="80"/>
        </w:rPr>
        <w:t>der</w:t>
      </w:r>
      <w:r>
        <w:rPr>
          <w:i/>
          <w:color w:val="808080" w:themeColor="background1" w:themeShade="80"/>
        </w:rPr>
        <w:t xml:space="preserve"> Unterkapitel </w:t>
      </w:r>
      <w:r w:rsidR="00B1367A">
        <w:rPr>
          <w:i/>
          <w:color w:val="808080" w:themeColor="background1" w:themeShade="80"/>
        </w:rPr>
        <w:t>1</w:t>
      </w:r>
      <w:r>
        <w:rPr>
          <w:i/>
          <w:color w:val="808080" w:themeColor="background1" w:themeShade="80"/>
        </w:rPr>
        <w:t xml:space="preserve">.1 </w:t>
      </w:r>
      <w:r w:rsidR="00013204">
        <w:rPr>
          <w:i/>
          <w:color w:val="808080" w:themeColor="background1" w:themeShade="80"/>
        </w:rPr>
        <w:t xml:space="preserve">bis </w:t>
      </w:r>
      <w:r w:rsidR="00B1367A">
        <w:rPr>
          <w:i/>
          <w:color w:val="808080" w:themeColor="background1" w:themeShade="80"/>
        </w:rPr>
        <w:t>1</w:t>
      </w:r>
      <w:r w:rsidR="00013204">
        <w:rPr>
          <w:i/>
          <w:color w:val="808080" w:themeColor="background1" w:themeShade="80"/>
        </w:rPr>
        <w:t>.</w:t>
      </w:r>
      <w:r w:rsidR="00B1367A">
        <w:rPr>
          <w:i/>
          <w:color w:val="808080" w:themeColor="background1" w:themeShade="80"/>
        </w:rPr>
        <w:t>6</w:t>
      </w:r>
      <w:r w:rsidR="00013204">
        <w:rPr>
          <w:i/>
          <w:color w:val="808080" w:themeColor="background1" w:themeShade="80"/>
        </w:rPr>
        <w:t xml:space="preserve"> </w:t>
      </w:r>
      <w:r>
        <w:rPr>
          <w:i/>
          <w:color w:val="808080" w:themeColor="background1" w:themeShade="80"/>
        </w:rPr>
        <w:t>dar, wie sich Ihr P</w:t>
      </w:r>
      <w:r w:rsidR="00601F03">
        <w:rPr>
          <w:i/>
          <w:color w:val="808080" w:themeColor="background1" w:themeShade="80"/>
        </w:rPr>
        <w:t>rojekt in seinem Verlauf</w:t>
      </w:r>
      <w:r w:rsidR="00F473C3" w:rsidRPr="008B527B">
        <w:rPr>
          <w:i/>
          <w:color w:val="808080" w:themeColor="background1" w:themeShade="80"/>
        </w:rPr>
        <w:t xml:space="preserve"> zur aktuell gültigen Planung</w:t>
      </w:r>
      <w:r w:rsidR="00601F03">
        <w:rPr>
          <w:i/>
          <w:color w:val="808080" w:themeColor="background1" w:themeShade="80"/>
        </w:rPr>
        <w:t xml:space="preserve"> entwickelt hat. Bitte stellen Sie die Änderungen und ihre Auswirkungen auf das Vorhaben</w:t>
      </w:r>
      <w:r w:rsidR="00F473C3" w:rsidRPr="008B527B">
        <w:rPr>
          <w:i/>
          <w:color w:val="808080" w:themeColor="background1" w:themeShade="80"/>
        </w:rPr>
        <w:t xml:space="preserve"> in Textform dar</w:t>
      </w:r>
      <w:r w:rsidR="00601F03">
        <w:rPr>
          <w:i/>
          <w:color w:val="808080" w:themeColor="background1" w:themeShade="80"/>
        </w:rPr>
        <w:t xml:space="preserve"> und gehen Sie dabei</w:t>
      </w:r>
      <w:r w:rsidR="00F473C3" w:rsidRPr="008B527B">
        <w:rPr>
          <w:i/>
          <w:color w:val="808080" w:themeColor="background1" w:themeShade="80"/>
        </w:rPr>
        <w:t xml:space="preserve"> auch auf Änderungsbescheide ein</w:t>
      </w:r>
      <w:r w:rsidR="00601F03">
        <w:rPr>
          <w:i/>
          <w:color w:val="808080" w:themeColor="background1" w:themeShade="80"/>
        </w:rPr>
        <w:t>.</w:t>
      </w:r>
      <w:r w:rsidR="00F473C3" w:rsidRPr="008B527B">
        <w:rPr>
          <w:i/>
          <w:color w:val="808080" w:themeColor="background1" w:themeShade="80"/>
        </w:rPr>
        <w:t xml:space="preserve"> </w:t>
      </w:r>
    </w:p>
    <w:p w14:paraId="5D252A87" w14:textId="77777777" w:rsidR="00643374" w:rsidRPr="003C50F5" w:rsidRDefault="00643374" w:rsidP="009549DA">
      <w:pPr>
        <w:ind w:hanging="360"/>
      </w:pPr>
    </w:p>
    <w:p w14:paraId="0FAEBCDC" w14:textId="6076D331" w:rsidR="00F473C3" w:rsidRPr="008F3762" w:rsidRDefault="00B1367A" w:rsidP="00F473C3">
      <w:pPr>
        <w:pStyle w:val="berschrift2"/>
        <w:rPr>
          <w:sz w:val="24"/>
          <w:szCs w:val="24"/>
        </w:rPr>
      </w:pPr>
      <w:bookmarkStart w:id="67" w:name="_Toc196395382"/>
      <w:r>
        <w:rPr>
          <w:sz w:val="24"/>
          <w:szCs w:val="24"/>
        </w:rPr>
        <w:t xml:space="preserve">Veränderungen bei </w:t>
      </w:r>
      <w:r w:rsidR="00643374" w:rsidRPr="008F3762">
        <w:rPr>
          <w:sz w:val="24"/>
          <w:szCs w:val="24"/>
        </w:rPr>
        <w:t>Ausgangslage</w:t>
      </w:r>
      <w:r w:rsidR="00F473C3" w:rsidRPr="008F3762">
        <w:rPr>
          <w:sz w:val="24"/>
          <w:szCs w:val="24"/>
        </w:rPr>
        <w:t>, Projektumfeld und Zielgruppen</w:t>
      </w:r>
      <w:bookmarkEnd w:id="67"/>
    </w:p>
    <w:p w14:paraId="6A7CF602" w14:textId="61FCFD85" w:rsidR="00C6512C" w:rsidRPr="00C6512C" w:rsidRDefault="001E398E" w:rsidP="00C6512C">
      <w:pPr>
        <w:rPr>
          <w:i/>
          <w:color w:val="808080" w:themeColor="background1" w:themeShade="80"/>
        </w:rPr>
      </w:pPr>
      <w:bookmarkStart w:id="68" w:name="_Toc191472055"/>
      <w:bookmarkStart w:id="69" w:name="_Toc191472114"/>
      <w:r>
        <w:rPr>
          <w:i/>
          <w:color w:val="808080" w:themeColor="background1" w:themeShade="80"/>
        </w:rPr>
        <w:t>B</w:t>
      </w:r>
      <w:bookmarkEnd w:id="68"/>
      <w:bookmarkEnd w:id="69"/>
      <w:r w:rsidR="006739BA" w:rsidRPr="002E2ECC">
        <w:rPr>
          <w:i/>
          <w:color w:val="808080" w:themeColor="background1" w:themeShade="80"/>
        </w:rPr>
        <w:t xml:space="preserve">itte </w:t>
      </w:r>
      <w:r w:rsidR="00C6512C">
        <w:rPr>
          <w:i/>
          <w:color w:val="808080" w:themeColor="background1" w:themeShade="80"/>
        </w:rPr>
        <w:t xml:space="preserve">kreuzen Sie jeweils an, </w:t>
      </w:r>
      <w:r w:rsidR="00C6512C" w:rsidRPr="00C6512C">
        <w:rPr>
          <w:i/>
          <w:color w:val="808080" w:themeColor="background1" w:themeShade="80"/>
        </w:rPr>
        <w:t xml:space="preserve">ob es im Berichtszeitraum Veränderungen in </w:t>
      </w:r>
      <w:r w:rsidR="00C6512C">
        <w:rPr>
          <w:i/>
          <w:color w:val="808080" w:themeColor="background1" w:themeShade="80"/>
        </w:rPr>
        <w:t xml:space="preserve">der zu Projektbeginn beschriebenen </w:t>
      </w:r>
      <w:r w:rsidR="00C6512C" w:rsidRPr="00C6512C">
        <w:rPr>
          <w:i/>
          <w:color w:val="808080" w:themeColor="background1" w:themeShade="80"/>
        </w:rPr>
        <w:t>Ausgangssituation,</w:t>
      </w:r>
      <w:r w:rsidR="00C6512C">
        <w:rPr>
          <w:i/>
          <w:color w:val="808080" w:themeColor="background1" w:themeShade="80"/>
        </w:rPr>
        <w:t xml:space="preserve"> im</w:t>
      </w:r>
      <w:r w:rsidR="00C6512C" w:rsidRPr="00C6512C">
        <w:rPr>
          <w:i/>
          <w:color w:val="808080" w:themeColor="background1" w:themeShade="80"/>
        </w:rPr>
        <w:t xml:space="preserve"> Projektumfeld</w:t>
      </w:r>
      <w:r w:rsidR="00C6512C">
        <w:rPr>
          <w:i/>
          <w:color w:val="808080" w:themeColor="background1" w:themeShade="80"/>
        </w:rPr>
        <w:t xml:space="preserve"> inkl. relevanter Akteure</w:t>
      </w:r>
      <w:r w:rsidR="00C6512C" w:rsidRPr="00C6512C">
        <w:rPr>
          <w:i/>
          <w:color w:val="808080" w:themeColor="background1" w:themeShade="80"/>
        </w:rPr>
        <w:t xml:space="preserve"> </w:t>
      </w:r>
      <w:r w:rsidR="00C6512C">
        <w:rPr>
          <w:i/>
          <w:color w:val="808080" w:themeColor="background1" w:themeShade="80"/>
        </w:rPr>
        <w:t xml:space="preserve">und in Bezug auf Zielgruppen </w:t>
      </w:r>
      <w:r w:rsidR="00C6512C" w:rsidRPr="00C6512C">
        <w:rPr>
          <w:i/>
          <w:color w:val="808080" w:themeColor="background1" w:themeShade="80"/>
        </w:rPr>
        <w:t>gab, die für die Projektumsetzung / den Projekterfolg relevant sind. Sofern es entsprechende Veränderungen g</w:t>
      </w:r>
      <w:r w:rsidR="00C6512C">
        <w:rPr>
          <w:i/>
          <w:color w:val="808080" w:themeColor="background1" w:themeShade="80"/>
        </w:rPr>
        <w:t>a</w:t>
      </w:r>
      <w:r w:rsidR="00C6512C" w:rsidRPr="00C6512C">
        <w:rPr>
          <w:i/>
          <w:color w:val="808080" w:themeColor="background1" w:themeShade="80"/>
        </w:rPr>
        <w:t>b, erläutern Sie diese</w:t>
      </w:r>
      <w:r w:rsidR="00C6512C">
        <w:rPr>
          <w:i/>
          <w:color w:val="808080" w:themeColor="background1" w:themeShade="80"/>
        </w:rPr>
        <w:t xml:space="preserve"> und ihre </w:t>
      </w:r>
      <w:r w:rsidR="00C6512C" w:rsidRPr="00C6512C">
        <w:rPr>
          <w:i/>
          <w:color w:val="808080" w:themeColor="background1" w:themeShade="80"/>
        </w:rPr>
        <w:t>Bedeutung für das Projekt im zugehörigen Textfeld</w:t>
      </w:r>
      <w:r w:rsidR="00C6512C">
        <w:rPr>
          <w:i/>
          <w:color w:val="808080" w:themeColor="background1" w:themeShade="80"/>
        </w:rPr>
        <w:t xml:space="preserve"> und beschreiben Sie kurz, wie sich die Situation aktuell darstellt.</w:t>
      </w:r>
      <w:r w:rsidR="00C6512C" w:rsidRPr="00C6512C">
        <w:rPr>
          <w:i/>
          <w:color w:val="808080" w:themeColor="background1" w:themeShade="80"/>
        </w:rPr>
        <w:t xml:space="preserve"> </w:t>
      </w:r>
    </w:p>
    <w:p w14:paraId="66DFC63F" w14:textId="71D82222" w:rsidR="00140725" w:rsidRPr="001036A9" w:rsidRDefault="00140725" w:rsidP="00140725">
      <w:pPr>
        <w:spacing w:after="0"/>
        <w:rPr>
          <w:i/>
          <w:color w:val="808080" w:themeColor="background1" w:themeShade="80"/>
        </w:rPr>
      </w:pPr>
    </w:p>
    <w:p w14:paraId="494838FC" w14:textId="6974D580" w:rsidR="0090317D" w:rsidRPr="008F3762" w:rsidRDefault="00C023DD" w:rsidP="004B5C20">
      <w:pPr>
        <w:rPr>
          <w:i/>
        </w:rPr>
      </w:pPr>
      <w:r>
        <w:rPr>
          <w:i/>
        </w:rPr>
        <w:t>Es gab</w:t>
      </w:r>
      <w:r w:rsidR="00333DF5">
        <w:rPr>
          <w:i/>
        </w:rPr>
        <w:t xml:space="preserve"> Änderungen in Bezug auf die </w:t>
      </w:r>
      <w:r w:rsidR="0090317D" w:rsidRPr="008F3762">
        <w:rPr>
          <w:i/>
        </w:rPr>
        <w:t xml:space="preserve">Ausgangssituation </w:t>
      </w:r>
      <w:r w:rsidR="00366E2D" w:rsidRPr="008F3762">
        <w:rPr>
          <w:i/>
        </w:rPr>
        <w:t xml:space="preserve">und Bedarfe </w:t>
      </w:r>
      <w:r w:rsidR="0090317D" w:rsidRPr="008F3762">
        <w:rPr>
          <w:i/>
        </w:rPr>
        <w:t>in der Zielregion</w:t>
      </w:r>
    </w:p>
    <w:p w14:paraId="496F9EDF" w14:textId="77777777" w:rsidR="00C6512C" w:rsidRPr="00C6512C" w:rsidRDefault="00C6512C" w:rsidP="00C6512C">
      <w:r w:rsidRPr="00C6512C">
        <w:t>ja</w:t>
      </w:r>
      <w:r w:rsidRPr="00C6512C">
        <w:rPr>
          <w:i/>
        </w:rPr>
        <w:t xml:space="preserve"> </w:t>
      </w:r>
      <w:sdt>
        <w:sdtPr>
          <w:id w:val="206682693"/>
          <w14:checkbox>
            <w14:checked w14:val="0"/>
            <w14:checkedState w14:val="2612" w14:font="MS Gothic"/>
            <w14:uncheckedState w14:val="2610" w14:font="MS Gothic"/>
          </w14:checkbox>
        </w:sdtPr>
        <w:sdtEndPr/>
        <w:sdtContent>
          <w:r w:rsidRPr="00C6512C">
            <w:rPr>
              <w:rFonts w:ascii="Segoe UI Symbol" w:hAnsi="Segoe UI Symbol" w:cs="Segoe UI Symbol"/>
            </w:rPr>
            <w:t>☐</w:t>
          </w:r>
        </w:sdtContent>
      </w:sdt>
      <w:r w:rsidRPr="00C6512C">
        <w:tab/>
        <w:t>nein</w:t>
      </w:r>
      <w:r w:rsidRPr="00C6512C">
        <w:rPr>
          <w:i/>
        </w:rPr>
        <w:t xml:space="preserve"> </w:t>
      </w:r>
      <w:sdt>
        <w:sdtPr>
          <w:id w:val="1537937705"/>
          <w14:checkbox>
            <w14:checked w14:val="0"/>
            <w14:checkedState w14:val="2612" w14:font="MS Gothic"/>
            <w14:uncheckedState w14:val="2610" w14:font="MS Gothic"/>
          </w14:checkbox>
        </w:sdtPr>
        <w:sdtEndPr/>
        <w:sdtContent>
          <w:r w:rsidRPr="00C6512C">
            <w:rPr>
              <w:rFonts w:ascii="Segoe UI Symbol" w:hAnsi="Segoe UI Symbol" w:cs="Segoe UI Symbol"/>
            </w:rPr>
            <w:t>☐</w:t>
          </w:r>
        </w:sdtContent>
      </w:sdt>
    </w:p>
    <w:sdt>
      <w:sdtPr>
        <w:id w:val="-478457747"/>
        <w:placeholder>
          <w:docPart w:val="34FF7FE9FA744948896584339C1EE349"/>
        </w:placeholder>
        <w:showingPlcHdr/>
        <w:text/>
      </w:sdtPr>
      <w:sdtEndPr/>
      <w:sdtContent>
        <w:p w14:paraId="555E04BF" w14:textId="77777777" w:rsidR="00E34ED3" w:rsidRPr="003C50F5" w:rsidRDefault="00E34ED3" w:rsidP="00E34ED3">
          <w:pPr>
            <w:ind w:left="360" w:hanging="360"/>
          </w:pPr>
          <w:r w:rsidRPr="003C50F5">
            <w:rPr>
              <w:rStyle w:val="Platzhaltertext"/>
              <w:color w:val="auto"/>
              <w:shd w:val="clear" w:color="auto" w:fill="E7E6E6" w:themeFill="background2"/>
            </w:rPr>
            <w:t>Klicken oder tippen Sie hier, um Text einzugeben.</w:t>
          </w:r>
        </w:p>
      </w:sdtContent>
    </w:sdt>
    <w:p w14:paraId="2D7A739A" w14:textId="4C688F6D" w:rsidR="00E34ED3" w:rsidRDefault="00E34ED3" w:rsidP="00E34ED3">
      <w:pPr>
        <w:ind w:left="360" w:hanging="360"/>
      </w:pPr>
    </w:p>
    <w:p w14:paraId="625335B1" w14:textId="77777777" w:rsidR="00A557C2" w:rsidRPr="003C50F5" w:rsidRDefault="00A557C2" w:rsidP="009B7A59">
      <w:pPr>
        <w:ind w:left="360" w:hanging="360"/>
        <w:jc w:val="right"/>
      </w:pPr>
    </w:p>
    <w:p w14:paraId="24959F7F" w14:textId="1E419686" w:rsidR="00FA3F77" w:rsidRPr="008F3762" w:rsidRDefault="00C023DD" w:rsidP="004B5C20">
      <w:pPr>
        <w:rPr>
          <w:i/>
        </w:rPr>
      </w:pPr>
      <w:r>
        <w:rPr>
          <w:i/>
        </w:rPr>
        <w:lastRenderedPageBreak/>
        <w:t>Es g</w:t>
      </w:r>
      <w:r w:rsidR="00333DF5">
        <w:rPr>
          <w:i/>
        </w:rPr>
        <w:t xml:space="preserve">ab Änderungen in Bezug auf das </w:t>
      </w:r>
      <w:r w:rsidR="00FA3F77" w:rsidRPr="008F3762">
        <w:rPr>
          <w:i/>
        </w:rPr>
        <w:t>Projektumfeld und relevante Akteure</w:t>
      </w:r>
    </w:p>
    <w:p w14:paraId="31BC66EE" w14:textId="77777777" w:rsidR="00C6512C" w:rsidRPr="00C6512C" w:rsidRDefault="00C6512C" w:rsidP="00C6512C">
      <w:r w:rsidRPr="00C6512C">
        <w:t>ja</w:t>
      </w:r>
      <w:r w:rsidRPr="00C6512C">
        <w:rPr>
          <w:i/>
        </w:rPr>
        <w:t xml:space="preserve"> </w:t>
      </w:r>
      <w:sdt>
        <w:sdtPr>
          <w:id w:val="347380953"/>
          <w14:checkbox>
            <w14:checked w14:val="0"/>
            <w14:checkedState w14:val="2612" w14:font="MS Gothic"/>
            <w14:uncheckedState w14:val="2610" w14:font="MS Gothic"/>
          </w14:checkbox>
        </w:sdtPr>
        <w:sdtEndPr/>
        <w:sdtContent>
          <w:r w:rsidRPr="00C6512C">
            <w:rPr>
              <w:rFonts w:ascii="Segoe UI Symbol" w:hAnsi="Segoe UI Symbol" w:cs="Segoe UI Symbol"/>
            </w:rPr>
            <w:t>☐</w:t>
          </w:r>
        </w:sdtContent>
      </w:sdt>
      <w:r w:rsidRPr="00C6512C">
        <w:tab/>
        <w:t>nein</w:t>
      </w:r>
      <w:r w:rsidRPr="00C6512C">
        <w:rPr>
          <w:i/>
        </w:rPr>
        <w:t xml:space="preserve"> </w:t>
      </w:r>
      <w:sdt>
        <w:sdtPr>
          <w:id w:val="-1900514064"/>
          <w14:checkbox>
            <w14:checked w14:val="0"/>
            <w14:checkedState w14:val="2612" w14:font="MS Gothic"/>
            <w14:uncheckedState w14:val="2610" w14:font="MS Gothic"/>
          </w14:checkbox>
        </w:sdtPr>
        <w:sdtEndPr/>
        <w:sdtContent>
          <w:r w:rsidRPr="00C6512C">
            <w:rPr>
              <w:rFonts w:ascii="Segoe UI Symbol" w:hAnsi="Segoe UI Symbol" w:cs="Segoe UI Symbol"/>
            </w:rPr>
            <w:t>☐</w:t>
          </w:r>
        </w:sdtContent>
      </w:sdt>
    </w:p>
    <w:sdt>
      <w:sdtPr>
        <w:id w:val="-2040037467"/>
        <w:placeholder>
          <w:docPart w:val="DB054E49C43E4D0EA290B34E09732A67"/>
        </w:placeholder>
        <w:showingPlcHdr/>
        <w:text/>
      </w:sdtPr>
      <w:sdtEndPr/>
      <w:sdtContent>
        <w:p w14:paraId="29ED27C3" w14:textId="77777777" w:rsidR="0050627E" w:rsidRPr="00C02EAD" w:rsidRDefault="0050627E" w:rsidP="0050627E">
          <w:pPr>
            <w:ind w:left="360" w:hanging="360"/>
          </w:pPr>
          <w:r w:rsidRPr="00C02EAD">
            <w:rPr>
              <w:rStyle w:val="Platzhaltertext"/>
              <w:color w:val="auto"/>
              <w:shd w:val="clear" w:color="auto" w:fill="E7E6E6" w:themeFill="background2"/>
            </w:rPr>
            <w:t>Klicken oder tippen Sie hier, um Text einzugeben.</w:t>
          </w:r>
        </w:p>
      </w:sdtContent>
    </w:sdt>
    <w:p w14:paraId="243D1ADF" w14:textId="5A888BA5" w:rsidR="00D20670" w:rsidRDefault="00D20670" w:rsidP="00E34ED3">
      <w:pPr>
        <w:ind w:left="360" w:hanging="360"/>
      </w:pPr>
    </w:p>
    <w:p w14:paraId="2C00B9A8" w14:textId="1F614E70" w:rsidR="00C6512C" w:rsidRPr="008F3762" w:rsidRDefault="00C023DD" w:rsidP="00C6512C">
      <w:pPr>
        <w:rPr>
          <w:i/>
        </w:rPr>
      </w:pPr>
      <w:r>
        <w:rPr>
          <w:i/>
        </w:rPr>
        <w:t>Es g</w:t>
      </w:r>
      <w:r w:rsidR="00333DF5">
        <w:rPr>
          <w:i/>
        </w:rPr>
        <w:t xml:space="preserve">ab </w:t>
      </w:r>
      <w:r w:rsidR="00C6512C" w:rsidRPr="008F3762">
        <w:rPr>
          <w:i/>
        </w:rPr>
        <w:t>Änderungen in Bezug auf Zielgruppen</w:t>
      </w:r>
    </w:p>
    <w:p w14:paraId="409ED29C" w14:textId="77777777" w:rsidR="00C6512C" w:rsidRPr="00C02EAD" w:rsidRDefault="00C6512C" w:rsidP="00C6512C">
      <w:r w:rsidRPr="00C02EAD">
        <w:t>ja</w:t>
      </w:r>
      <w:r w:rsidRPr="00C02EAD">
        <w:rPr>
          <w:i/>
        </w:rPr>
        <w:t xml:space="preserve"> </w:t>
      </w:r>
      <w:sdt>
        <w:sdtPr>
          <w:id w:val="-2018383165"/>
          <w14:checkbox>
            <w14:checked w14:val="0"/>
            <w14:checkedState w14:val="2612" w14:font="MS Gothic"/>
            <w14:uncheckedState w14:val="2610" w14:font="MS Gothic"/>
          </w14:checkbox>
        </w:sdtPr>
        <w:sdtEndPr/>
        <w:sdtContent>
          <w:r w:rsidRPr="00C02EAD">
            <w:rPr>
              <w:rFonts w:ascii="MS Gothic" w:eastAsia="MS Gothic" w:hAnsi="MS Gothic"/>
            </w:rPr>
            <w:t>☐</w:t>
          </w:r>
        </w:sdtContent>
      </w:sdt>
      <w:r w:rsidRPr="00C02EAD">
        <w:tab/>
        <w:t>nein</w:t>
      </w:r>
      <w:r w:rsidRPr="00C02EAD">
        <w:rPr>
          <w:i/>
        </w:rPr>
        <w:t xml:space="preserve"> </w:t>
      </w:r>
      <w:sdt>
        <w:sdtPr>
          <w:id w:val="-1225986079"/>
          <w14:checkbox>
            <w14:checked w14:val="0"/>
            <w14:checkedState w14:val="2612" w14:font="MS Gothic"/>
            <w14:uncheckedState w14:val="2610" w14:font="MS Gothic"/>
          </w14:checkbox>
        </w:sdtPr>
        <w:sdtEndPr/>
        <w:sdtContent>
          <w:r w:rsidRPr="00C02EAD">
            <w:rPr>
              <w:rFonts w:ascii="MS Gothic" w:eastAsia="MS Gothic" w:hAnsi="MS Gothic"/>
            </w:rPr>
            <w:t>☐</w:t>
          </w:r>
        </w:sdtContent>
      </w:sdt>
    </w:p>
    <w:sdt>
      <w:sdtPr>
        <w:id w:val="-1917161864"/>
        <w:placeholder>
          <w:docPart w:val="0D240F6FFB3F40C6BD4AE78D216835CB"/>
        </w:placeholder>
        <w:showingPlcHdr/>
        <w:text/>
      </w:sdtPr>
      <w:sdtEndPr/>
      <w:sdtContent>
        <w:p w14:paraId="280289D5" w14:textId="77777777" w:rsidR="00C6512C" w:rsidRDefault="00C6512C" w:rsidP="00C6512C">
          <w:pPr>
            <w:ind w:left="360" w:hanging="360"/>
          </w:pPr>
          <w:r w:rsidRPr="00C02EAD">
            <w:rPr>
              <w:rStyle w:val="Platzhaltertext"/>
              <w:color w:val="auto"/>
              <w:shd w:val="clear" w:color="auto" w:fill="E7E6E6" w:themeFill="background2"/>
            </w:rPr>
            <w:t>Klicken oder tippen Sie hier, um Text einzugeben.</w:t>
          </w:r>
        </w:p>
      </w:sdtContent>
    </w:sdt>
    <w:p w14:paraId="65B45DD3" w14:textId="77777777" w:rsidR="00DF1C8B" w:rsidRDefault="00DF1C8B" w:rsidP="00DF1C8B">
      <w:pPr>
        <w:rPr>
          <w:i/>
        </w:rPr>
      </w:pPr>
    </w:p>
    <w:p w14:paraId="3AFD116C" w14:textId="4F02AA8A" w:rsidR="00EC66FC" w:rsidRPr="00DE51F5" w:rsidRDefault="00B1367A" w:rsidP="00BA5540">
      <w:pPr>
        <w:pStyle w:val="berschrift2"/>
        <w:rPr>
          <w:sz w:val="24"/>
          <w:szCs w:val="24"/>
        </w:rPr>
      </w:pPr>
      <w:bookmarkStart w:id="70" w:name="_Toc193453588"/>
      <w:bookmarkStart w:id="71" w:name="_Toc193453589"/>
      <w:bookmarkStart w:id="72" w:name="_Toc193453590"/>
      <w:bookmarkStart w:id="73" w:name="_Toc193453591"/>
      <w:bookmarkStart w:id="74" w:name="_Toc196395383"/>
      <w:bookmarkEnd w:id="70"/>
      <w:bookmarkEnd w:id="71"/>
      <w:bookmarkEnd w:id="72"/>
      <w:bookmarkEnd w:id="73"/>
      <w:r>
        <w:rPr>
          <w:sz w:val="24"/>
          <w:szCs w:val="24"/>
        </w:rPr>
        <w:t xml:space="preserve">Anpassungen bei </w:t>
      </w:r>
      <w:r w:rsidR="00EC66FC" w:rsidRPr="00DE51F5">
        <w:rPr>
          <w:sz w:val="24"/>
          <w:szCs w:val="24"/>
        </w:rPr>
        <w:t xml:space="preserve">Konzept, </w:t>
      </w:r>
      <w:r w:rsidR="00BA5540" w:rsidRPr="00DE51F5">
        <w:rPr>
          <w:sz w:val="24"/>
          <w:szCs w:val="24"/>
        </w:rPr>
        <w:t>Arbeits- und Zeitplanung</w:t>
      </w:r>
      <w:bookmarkEnd w:id="74"/>
    </w:p>
    <w:p w14:paraId="3760C7A3" w14:textId="650E120A" w:rsidR="00C023DD" w:rsidRDefault="00C6512C" w:rsidP="00DE51F5">
      <w:pPr>
        <w:spacing w:after="60"/>
        <w:rPr>
          <w:i/>
          <w:color w:val="808080" w:themeColor="background1" w:themeShade="80"/>
        </w:rPr>
      </w:pPr>
      <w:r w:rsidRPr="006D44FF">
        <w:rPr>
          <w:i/>
          <w:color w:val="808080" w:themeColor="background1" w:themeShade="80"/>
        </w:rPr>
        <w:t xml:space="preserve">Bitte kreuzen Sie </w:t>
      </w:r>
      <w:r w:rsidR="00C023DD">
        <w:rPr>
          <w:i/>
          <w:color w:val="808080" w:themeColor="background1" w:themeShade="80"/>
        </w:rPr>
        <w:t xml:space="preserve">jeweils </w:t>
      </w:r>
      <w:r w:rsidRPr="006D44FF">
        <w:rPr>
          <w:i/>
          <w:color w:val="808080" w:themeColor="background1" w:themeShade="80"/>
        </w:rPr>
        <w:t>an, ob im Verlauf des Projekts konzeptionelle Anpassungen</w:t>
      </w:r>
      <w:r w:rsidR="00A557C2">
        <w:rPr>
          <w:i/>
          <w:color w:val="808080" w:themeColor="background1" w:themeShade="80"/>
        </w:rPr>
        <w:t xml:space="preserve"> sowie</w:t>
      </w:r>
      <w:r w:rsidR="00C023DD">
        <w:rPr>
          <w:i/>
          <w:color w:val="808080" w:themeColor="background1" w:themeShade="80"/>
        </w:rPr>
        <w:t xml:space="preserve"> Anpassungen in der Arbeits- und Zeitplanung </w:t>
      </w:r>
      <w:r w:rsidRPr="006D44FF">
        <w:rPr>
          <w:i/>
          <w:color w:val="808080" w:themeColor="background1" w:themeShade="80"/>
        </w:rPr>
        <w:t>aufgrund von Veränderungen</w:t>
      </w:r>
      <w:r w:rsidRPr="008A12FD">
        <w:rPr>
          <w:i/>
          <w:color w:val="808080" w:themeColor="background1" w:themeShade="80"/>
        </w:rPr>
        <w:t xml:space="preserve"> </w:t>
      </w:r>
      <w:r>
        <w:rPr>
          <w:i/>
          <w:color w:val="808080" w:themeColor="background1" w:themeShade="80"/>
        </w:rPr>
        <w:t>im Projektverlauf vorgenommen wurden</w:t>
      </w:r>
      <w:r w:rsidRPr="008A12FD">
        <w:rPr>
          <w:i/>
          <w:color w:val="808080" w:themeColor="background1" w:themeShade="80"/>
        </w:rPr>
        <w:t>.</w:t>
      </w:r>
      <w:r>
        <w:rPr>
          <w:i/>
          <w:color w:val="808080" w:themeColor="background1" w:themeShade="80"/>
        </w:rPr>
        <w:t xml:space="preserve"> Wenn ja, erläutern Sie dies bitte kurz im vorgesehenen Feld</w:t>
      </w:r>
      <w:r w:rsidR="006D44FF">
        <w:rPr>
          <w:i/>
          <w:color w:val="808080" w:themeColor="background1" w:themeShade="80"/>
        </w:rPr>
        <w:t xml:space="preserve"> und </w:t>
      </w:r>
      <w:r w:rsidR="006D44FF" w:rsidRPr="00DE51F5">
        <w:rPr>
          <w:i/>
          <w:color w:val="808080" w:themeColor="background1" w:themeShade="80"/>
        </w:rPr>
        <w:t>beschreiben Sie, welche Auswirkungen die</w:t>
      </w:r>
      <w:r w:rsidR="00A557C2">
        <w:rPr>
          <w:i/>
          <w:color w:val="808080" w:themeColor="background1" w:themeShade="80"/>
        </w:rPr>
        <w:t>s</w:t>
      </w:r>
      <w:r w:rsidR="006D44FF" w:rsidRPr="00DE51F5">
        <w:rPr>
          <w:i/>
          <w:color w:val="808080" w:themeColor="background1" w:themeShade="80"/>
        </w:rPr>
        <w:t xml:space="preserve"> auf das Vorhaben und dessen Zielsetzung hatte</w:t>
      </w:r>
      <w:r>
        <w:rPr>
          <w:i/>
          <w:color w:val="808080" w:themeColor="background1" w:themeShade="80"/>
        </w:rPr>
        <w:t>.</w:t>
      </w:r>
      <w:r w:rsidR="00C023DD">
        <w:rPr>
          <w:i/>
          <w:color w:val="808080" w:themeColor="background1" w:themeShade="80"/>
        </w:rPr>
        <w:t xml:space="preserve"> </w:t>
      </w:r>
    </w:p>
    <w:p w14:paraId="2A5B4E88" w14:textId="7A1E3A5D" w:rsidR="00C6512C" w:rsidRPr="008A12FD" w:rsidRDefault="00C023DD" w:rsidP="00C6512C">
      <w:pPr>
        <w:spacing w:after="0"/>
        <w:rPr>
          <w:i/>
          <w:color w:val="A6A6A6" w:themeColor="background1" w:themeShade="A6"/>
        </w:rPr>
      </w:pPr>
      <w:r w:rsidRPr="00DE51F5">
        <w:rPr>
          <w:i/>
          <w:color w:val="808080" w:themeColor="background1" w:themeShade="80"/>
          <w:u w:val="single"/>
        </w:rPr>
        <w:t>Hinweis:</w:t>
      </w:r>
      <w:r>
        <w:rPr>
          <w:i/>
          <w:color w:val="808080" w:themeColor="background1" w:themeShade="80"/>
        </w:rPr>
        <w:t xml:space="preserve"> Zum Stand der Aktivitäten und Meilensteine berichten Sie zusätzlich in Anhang I (</w:t>
      </w:r>
      <w:proofErr w:type="spellStart"/>
      <w:r>
        <w:rPr>
          <w:i/>
          <w:color w:val="808080" w:themeColor="background1" w:themeShade="80"/>
        </w:rPr>
        <w:t>Exceltabelle</w:t>
      </w:r>
      <w:proofErr w:type="spellEnd"/>
      <w:r>
        <w:rPr>
          <w:i/>
          <w:color w:val="808080" w:themeColor="background1" w:themeShade="80"/>
        </w:rPr>
        <w:t>)</w:t>
      </w:r>
    </w:p>
    <w:p w14:paraId="44382019" w14:textId="77777777" w:rsidR="00EC66FC" w:rsidRPr="008A12FD" w:rsidRDefault="00EC66FC" w:rsidP="00EC66FC">
      <w:pPr>
        <w:spacing w:after="0"/>
        <w:rPr>
          <w:i/>
          <w:color w:val="A6A6A6" w:themeColor="background1" w:themeShade="A6"/>
        </w:rPr>
      </w:pPr>
    </w:p>
    <w:p w14:paraId="38344596" w14:textId="341C0CCD" w:rsidR="00EC66FC" w:rsidRPr="008A12FD" w:rsidRDefault="00EC66FC" w:rsidP="00EC66FC">
      <w:pPr>
        <w:rPr>
          <w:i/>
        </w:rPr>
      </w:pPr>
      <w:r w:rsidRPr="008A12FD">
        <w:rPr>
          <w:i/>
        </w:rPr>
        <w:t xml:space="preserve">Konzeptionelle Änderungen </w:t>
      </w:r>
      <w:r w:rsidR="00601F03">
        <w:rPr>
          <w:i/>
        </w:rPr>
        <w:t xml:space="preserve">waren im Projektverlauf </w:t>
      </w:r>
      <w:r w:rsidRPr="008A12FD">
        <w:rPr>
          <w:i/>
        </w:rPr>
        <w:t>notwendig</w:t>
      </w:r>
    </w:p>
    <w:p w14:paraId="485E518D" w14:textId="77777777" w:rsidR="00EC66FC" w:rsidRPr="008A12FD" w:rsidRDefault="00EC66FC" w:rsidP="00EC66FC">
      <w:r w:rsidRPr="008A12FD">
        <w:t>ja</w:t>
      </w:r>
      <w:r w:rsidRPr="008A12FD">
        <w:rPr>
          <w:i/>
        </w:rPr>
        <w:t xml:space="preserve"> </w:t>
      </w:r>
      <w:sdt>
        <w:sdtPr>
          <w:id w:val="-511224801"/>
          <w14:checkbox>
            <w14:checked w14:val="0"/>
            <w14:checkedState w14:val="2612" w14:font="MS Gothic"/>
            <w14:uncheckedState w14:val="2610" w14:font="MS Gothic"/>
          </w14:checkbox>
        </w:sdtPr>
        <w:sdtEndPr/>
        <w:sdtContent>
          <w:r w:rsidRPr="008A12FD">
            <w:rPr>
              <w:rFonts w:ascii="Segoe UI Symbol" w:hAnsi="Segoe UI Symbol" w:cs="Segoe UI Symbol"/>
            </w:rPr>
            <w:t>☐</w:t>
          </w:r>
        </w:sdtContent>
      </w:sdt>
      <w:r w:rsidRPr="008A12FD">
        <w:tab/>
        <w:t>nein</w:t>
      </w:r>
      <w:r w:rsidRPr="008A12FD">
        <w:rPr>
          <w:i/>
        </w:rPr>
        <w:t xml:space="preserve"> </w:t>
      </w:r>
      <w:sdt>
        <w:sdtPr>
          <w:id w:val="-2098159412"/>
          <w14:checkbox>
            <w14:checked w14:val="0"/>
            <w14:checkedState w14:val="2612" w14:font="MS Gothic"/>
            <w14:uncheckedState w14:val="2610" w14:font="MS Gothic"/>
          </w14:checkbox>
        </w:sdtPr>
        <w:sdtEndPr/>
        <w:sdtContent>
          <w:r w:rsidRPr="008A12FD">
            <w:rPr>
              <w:rFonts w:ascii="Segoe UI Symbol" w:hAnsi="Segoe UI Symbol" w:cs="Segoe UI Symbol"/>
            </w:rPr>
            <w:t>☐</w:t>
          </w:r>
        </w:sdtContent>
      </w:sdt>
    </w:p>
    <w:p w14:paraId="656B61B1" w14:textId="77777777" w:rsidR="00EC66FC" w:rsidRDefault="0067409F" w:rsidP="00EC66FC">
      <w:pPr>
        <w:rPr>
          <w:color w:val="auto"/>
        </w:rPr>
      </w:pPr>
      <w:sdt>
        <w:sdtPr>
          <w:id w:val="243844706"/>
          <w:placeholder>
            <w:docPart w:val="4F6418476011498C90F50354FB509EB6"/>
          </w:placeholder>
          <w:showingPlcHdr/>
          <w:text/>
        </w:sdtPr>
        <w:sdtEndPr/>
        <w:sdtContent>
          <w:r w:rsidR="00EC66FC" w:rsidRPr="008A12FD">
            <w:rPr>
              <w:color w:val="auto"/>
              <w:shd w:val="clear" w:color="auto" w:fill="E7E6E6" w:themeFill="background2"/>
            </w:rPr>
            <w:t>Klicken oder tippen Sie hier, um Text einzugeben.</w:t>
          </w:r>
        </w:sdtContent>
      </w:sdt>
    </w:p>
    <w:p w14:paraId="638FAA7A" w14:textId="2EF6B1A7" w:rsidR="00EC66FC" w:rsidRDefault="00EC66FC" w:rsidP="00EC66FC">
      <w:pPr>
        <w:rPr>
          <w:color w:val="auto"/>
        </w:rPr>
      </w:pPr>
    </w:p>
    <w:p w14:paraId="3ECF3D12" w14:textId="62A6B4F2" w:rsidR="00BA5540" w:rsidRPr="008A12FD" w:rsidRDefault="00BA5540" w:rsidP="00BA5540">
      <w:pPr>
        <w:rPr>
          <w:i/>
        </w:rPr>
      </w:pPr>
      <w:r>
        <w:rPr>
          <w:i/>
        </w:rPr>
        <w:t xml:space="preserve">Änderungen der </w:t>
      </w:r>
      <w:r w:rsidRPr="00DE51F5">
        <w:rPr>
          <w:i/>
        </w:rPr>
        <w:t xml:space="preserve">Arbeits- und Zeitplanung </w:t>
      </w:r>
      <w:r w:rsidR="00C023DD">
        <w:rPr>
          <w:i/>
        </w:rPr>
        <w:t xml:space="preserve">waren im Projektverlauf </w:t>
      </w:r>
      <w:r w:rsidRPr="008A12FD">
        <w:rPr>
          <w:i/>
        </w:rPr>
        <w:t>notwendig</w:t>
      </w:r>
    </w:p>
    <w:p w14:paraId="2F66B288" w14:textId="77777777" w:rsidR="00BA5540" w:rsidRPr="008A12FD" w:rsidRDefault="00BA5540" w:rsidP="00BA5540">
      <w:r w:rsidRPr="008A12FD">
        <w:t>ja</w:t>
      </w:r>
      <w:r w:rsidRPr="008A12FD">
        <w:rPr>
          <w:i/>
        </w:rPr>
        <w:t xml:space="preserve"> </w:t>
      </w:r>
      <w:sdt>
        <w:sdtPr>
          <w:id w:val="-1739235223"/>
          <w14:checkbox>
            <w14:checked w14:val="0"/>
            <w14:checkedState w14:val="2612" w14:font="MS Gothic"/>
            <w14:uncheckedState w14:val="2610" w14:font="MS Gothic"/>
          </w14:checkbox>
        </w:sdtPr>
        <w:sdtEndPr/>
        <w:sdtContent>
          <w:r w:rsidRPr="008A12FD">
            <w:rPr>
              <w:rFonts w:ascii="Segoe UI Symbol" w:hAnsi="Segoe UI Symbol" w:cs="Segoe UI Symbol"/>
            </w:rPr>
            <w:t>☐</w:t>
          </w:r>
        </w:sdtContent>
      </w:sdt>
      <w:r w:rsidRPr="008A12FD">
        <w:tab/>
        <w:t>nein</w:t>
      </w:r>
      <w:r w:rsidRPr="008A12FD">
        <w:rPr>
          <w:i/>
        </w:rPr>
        <w:t xml:space="preserve"> </w:t>
      </w:r>
      <w:sdt>
        <w:sdtPr>
          <w:id w:val="-291835553"/>
          <w14:checkbox>
            <w14:checked w14:val="0"/>
            <w14:checkedState w14:val="2612" w14:font="MS Gothic"/>
            <w14:uncheckedState w14:val="2610" w14:font="MS Gothic"/>
          </w14:checkbox>
        </w:sdtPr>
        <w:sdtEndPr/>
        <w:sdtContent>
          <w:r w:rsidRPr="008A12FD">
            <w:rPr>
              <w:rFonts w:ascii="Segoe UI Symbol" w:hAnsi="Segoe UI Symbol" w:cs="Segoe UI Symbol"/>
            </w:rPr>
            <w:t>☐</w:t>
          </w:r>
        </w:sdtContent>
      </w:sdt>
    </w:p>
    <w:p w14:paraId="11DBE0D4" w14:textId="77777777" w:rsidR="00BA5540" w:rsidRDefault="0067409F" w:rsidP="00BA5540">
      <w:pPr>
        <w:rPr>
          <w:color w:val="auto"/>
        </w:rPr>
      </w:pPr>
      <w:sdt>
        <w:sdtPr>
          <w:id w:val="1123893855"/>
          <w:placeholder>
            <w:docPart w:val="B1942CFF8D9444609C010ECB0069E61A"/>
          </w:placeholder>
          <w:showingPlcHdr/>
          <w:text/>
        </w:sdtPr>
        <w:sdtEndPr/>
        <w:sdtContent>
          <w:r w:rsidR="00BA5540" w:rsidRPr="008A12FD">
            <w:rPr>
              <w:color w:val="auto"/>
              <w:shd w:val="clear" w:color="auto" w:fill="E7E6E6" w:themeFill="background2"/>
            </w:rPr>
            <w:t>Klicken oder tippen Sie hier, um Text einzugeben.</w:t>
          </w:r>
        </w:sdtContent>
      </w:sdt>
    </w:p>
    <w:p w14:paraId="2E6D6066" w14:textId="77777777" w:rsidR="00E7578D" w:rsidRDefault="00E7578D" w:rsidP="00E7578D"/>
    <w:p w14:paraId="7187E726" w14:textId="104E15A4" w:rsidR="00E7578D" w:rsidRDefault="00E7578D" w:rsidP="00E7578D">
      <w:pPr>
        <w:rPr>
          <w:i/>
          <w:color w:val="808080" w:themeColor="background1" w:themeShade="80"/>
        </w:rPr>
      </w:pPr>
      <w:r w:rsidRPr="006D44FF">
        <w:rPr>
          <w:i/>
          <w:color w:val="808080" w:themeColor="background1" w:themeShade="80"/>
        </w:rPr>
        <w:t>Bitte führen Sie Arbeiten auf, die zu keiner Lösung geführt haben und bewerten Sie diese kurz. Welche Erkenntnisse und neuen Lösungsansätze (</w:t>
      </w:r>
      <w:proofErr w:type="spellStart"/>
      <w:r w:rsidRPr="006D44FF">
        <w:rPr>
          <w:i/>
          <w:color w:val="808080" w:themeColor="background1" w:themeShade="80"/>
        </w:rPr>
        <w:t>lessons</w:t>
      </w:r>
      <w:proofErr w:type="spellEnd"/>
      <w:r w:rsidRPr="006D44FF">
        <w:rPr>
          <w:i/>
          <w:color w:val="808080" w:themeColor="background1" w:themeShade="80"/>
        </w:rPr>
        <w:t xml:space="preserve"> </w:t>
      </w:r>
      <w:proofErr w:type="spellStart"/>
      <w:r w:rsidRPr="006D44FF">
        <w:rPr>
          <w:i/>
          <w:color w:val="808080" w:themeColor="background1" w:themeShade="80"/>
        </w:rPr>
        <w:t>learned</w:t>
      </w:r>
      <w:proofErr w:type="spellEnd"/>
      <w:r w:rsidRPr="006D44FF">
        <w:rPr>
          <w:i/>
          <w:color w:val="808080" w:themeColor="background1" w:themeShade="80"/>
        </w:rPr>
        <w:t>) konnten Sie daraus ziehen? Wenn</w:t>
      </w:r>
      <w:r>
        <w:rPr>
          <w:i/>
          <w:color w:val="808080" w:themeColor="background1" w:themeShade="80"/>
        </w:rPr>
        <w:t xml:space="preserve"> ja, erläutern Sie dies bitte kurz im vorgesehenen Feld.</w:t>
      </w:r>
    </w:p>
    <w:p w14:paraId="5FCF6580" w14:textId="77777777" w:rsidR="00A557C2" w:rsidRPr="006D44FF" w:rsidRDefault="00A557C2" w:rsidP="00A557C2">
      <w:pPr>
        <w:rPr>
          <w:i/>
        </w:rPr>
      </w:pPr>
      <w:r w:rsidRPr="006D44FF">
        <w:rPr>
          <w:i/>
        </w:rPr>
        <w:t>Arbeiten, die zu keiner Lösung geführt haben</w:t>
      </w:r>
    </w:p>
    <w:p w14:paraId="05BBA16F" w14:textId="77777777" w:rsidR="00E7578D" w:rsidRPr="008A12FD" w:rsidRDefault="00E7578D" w:rsidP="00E7578D">
      <w:r w:rsidRPr="008A12FD">
        <w:t>ja</w:t>
      </w:r>
      <w:r w:rsidRPr="008A12FD">
        <w:rPr>
          <w:i/>
        </w:rPr>
        <w:t xml:space="preserve"> </w:t>
      </w:r>
      <w:sdt>
        <w:sdtPr>
          <w:id w:val="1023519053"/>
          <w14:checkbox>
            <w14:checked w14:val="0"/>
            <w14:checkedState w14:val="2612" w14:font="MS Gothic"/>
            <w14:uncheckedState w14:val="2610" w14:font="MS Gothic"/>
          </w14:checkbox>
        </w:sdtPr>
        <w:sdtEndPr/>
        <w:sdtContent>
          <w:r w:rsidRPr="008A12FD">
            <w:rPr>
              <w:rFonts w:ascii="Segoe UI Symbol" w:hAnsi="Segoe UI Symbol" w:cs="Segoe UI Symbol"/>
            </w:rPr>
            <w:t>☐</w:t>
          </w:r>
        </w:sdtContent>
      </w:sdt>
      <w:r w:rsidRPr="008A12FD">
        <w:tab/>
        <w:t>nein</w:t>
      </w:r>
      <w:r w:rsidRPr="008A12FD">
        <w:rPr>
          <w:i/>
        </w:rPr>
        <w:t xml:space="preserve"> </w:t>
      </w:r>
      <w:sdt>
        <w:sdtPr>
          <w:id w:val="1392390677"/>
          <w14:checkbox>
            <w14:checked w14:val="0"/>
            <w14:checkedState w14:val="2612" w14:font="MS Gothic"/>
            <w14:uncheckedState w14:val="2610" w14:font="MS Gothic"/>
          </w14:checkbox>
        </w:sdtPr>
        <w:sdtEndPr/>
        <w:sdtContent>
          <w:r w:rsidRPr="008A12FD">
            <w:rPr>
              <w:rFonts w:ascii="Segoe UI Symbol" w:hAnsi="Segoe UI Symbol" w:cs="Segoe UI Symbol"/>
            </w:rPr>
            <w:t>☐</w:t>
          </w:r>
        </w:sdtContent>
      </w:sdt>
    </w:p>
    <w:p w14:paraId="472A94E6" w14:textId="0A2CBFEC" w:rsidR="00E7578D" w:rsidRDefault="0067409F" w:rsidP="00E7578D">
      <w:pPr>
        <w:rPr>
          <w:color w:val="auto"/>
        </w:rPr>
      </w:pPr>
      <w:sdt>
        <w:sdtPr>
          <w:id w:val="-1482303517"/>
          <w:placeholder>
            <w:docPart w:val="058823AE6DD34DD480FB835DFA52A10B"/>
          </w:placeholder>
          <w:showingPlcHdr/>
          <w:text/>
        </w:sdtPr>
        <w:sdtEndPr/>
        <w:sdtContent>
          <w:r w:rsidR="00E7578D" w:rsidRPr="008A12FD">
            <w:rPr>
              <w:color w:val="auto"/>
              <w:shd w:val="clear" w:color="auto" w:fill="E7E6E6" w:themeFill="background2"/>
            </w:rPr>
            <w:t>Klicken oder tippen Sie hier, um Text einzugeben.</w:t>
          </w:r>
        </w:sdtContent>
      </w:sdt>
    </w:p>
    <w:p w14:paraId="0BF8D756" w14:textId="77777777" w:rsidR="00093729" w:rsidRDefault="00093729" w:rsidP="008F3762">
      <w:pPr>
        <w:spacing w:after="0"/>
      </w:pPr>
    </w:p>
    <w:p w14:paraId="572CE8DA" w14:textId="77777777" w:rsidR="00403531" w:rsidRPr="00DE51F5" w:rsidRDefault="00403531" w:rsidP="00403531">
      <w:pPr>
        <w:pStyle w:val="berschrift2"/>
        <w:rPr>
          <w:sz w:val="24"/>
          <w:szCs w:val="24"/>
        </w:rPr>
      </w:pPr>
      <w:bookmarkStart w:id="75" w:name="_Toc196395384"/>
      <w:r w:rsidRPr="00DE51F5">
        <w:rPr>
          <w:sz w:val="24"/>
          <w:szCs w:val="24"/>
        </w:rPr>
        <w:t>Stand der Ausgaben- und Kostenplanung</w:t>
      </w:r>
      <w:bookmarkEnd w:id="75"/>
    </w:p>
    <w:p w14:paraId="70EDD2E0" w14:textId="46827875" w:rsidR="00403531" w:rsidRDefault="00403531" w:rsidP="00403531">
      <w:pPr>
        <w:rPr>
          <w:i/>
          <w:color w:val="808080" w:themeColor="background1" w:themeShade="80"/>
        </w:rPr>
      </w:pPr>
      <w:r w:rsidRPr="00DE51F5">
        <w:rPr>
          <w:i/>
          <w:color w:val="808080" w:themeColor="background1" w:themeShade="80"/>
        </w:rPr>
        <w:t xml:space="preserve">Bitte kreuzen Sie an, ob im Verlauf des Projekts </w:t>
      </w:r>
      <w:r w:rsidR="00C023DD" w:rsidRPr="00DE51F5">
        <w:rPr>
          <w:i/>
          <w:color w:val="808080" w:themeColor="background1" w:themeShade="80"/>
        </w:rPr>
        <w:t xml:space="preserve">Änderungen der Ausgaben- und Kostenplanung vorgenommen wurden, warum diese notwendig waren und worin </w:t>
      </w:r>
      <w:r w:rsidR="00B14E93">
        <w:rPr>
          <w:i/>
          <w:color w:val="808080" w:themeColor="background1" w:themeShade="80"/>
        </w:rPr>
        <w:t>sie</w:t>
      </w:r>
      <w:r w:rsidR="00C023DD" w:rsidRPr="00DE51F5">
        <w:rPr>
          <w:i/>
          <w:color w:val="808080" w:themeColor="background1" w:themeShade="80"/>
        </w:rPr>
        <w:t xml:space="preserve"> bestanden. Die Erläuterungen zu dieser Frage ergänzen Ihre Angaben im zahlenmäßigen Verwendungsnachweis.</w:t>
      </w:r>
    </w:p>
    <w:p w14:paraId="4ABD608C" w14:textId="01FE9E65" w:rsidR="00C023DD" w:rsidRPr="00DE51F5" w:rsidRDefault="00C023DD" w:rsidP="00403531">
      <w:pPr>
        <w:rPr>
          <w:i/>
          <w:color w:val="auto"/>
        </w:rPr>
      </w:pPr>
      <w:r w:rsidRPr="00DE51F5">
        <w:rPr>
          <w:i/>
          <w:color w:val="auto"/>
        </w:rPr>
        <w:t>Es gab Änderungen der Ausgaben- und Kostenplanung im Projektverlauf</w:t>
      </w:r>
    </w:p>
    <w:p w14:paraId="6EBFD9DA" w14:textId="77777777" w:rsidR="00403531" w:rsidRPr="008A12FD" w:rsidRDefault="00403531" w:rsidP="00403531">
      <w:r w:rsidRPr="008A12FD">
        <w:t>ja</w:t>
      </w:r>
      <w:r w:rsidRPr="008A12FD">
        <w:rPr>
          <w:i/>
        </w:rPr>
        <w:t xml:space="preserve"> </w:t>
      </w:r>
      <w:sdt>
        <w:sdtPr>
          <w:id w:val="680321203"/>
          <w14:checkbox>
            <w14:checked w14:val="0"/>
            <w14:checkedState w14:val="2612" w14:font="MS Gothic"/>
            <w14:uncheckedState w14:val="2610" w14:font="MS Gothic"/>
          </w14:checkbox>
        </w:sdtPr>
        <w:sdtEndPr/>
        <w:sdtContent>
          <w:r w:rsidRPr="008A12FD">
            <w:rPr>
              <w:rFonts w:ascii="Segoe UI Symbol" w:hAnsi="Segoe UI Symbol" w:cs="Segoe UI Symbol"/>
            </w:rPr>
            <w:t>☐</w:t>
          </w:r>
        </w:sdtContent>
      </w:sdt>
      <w:r w:rsidRPr="008A12FD">
        <w:tab/>
        <w:t>nein</w:t>
      </w:r>
      <w:r w:rsidRPr="008A12FD">
        <w:rPr>
          <w:i/>
        </w:rPr>
        <w:t xml:space="preserve"> </w:t>
      </w:r>
      <w:sdt>
        <w:sdtPr>
          <w:id w:val="-1550141031"/>
          <w14:checkbox>
            <w14:checked w14:val="0"/>
            <w14:checkedState w14:val="2612" w14:font="MS Gothic"/>
            <w14:uncheckedState w14:val="2610" w14:font="MS Gothic"/>
          </w14:checkbox>
        </w:sdtPr>
        <w:sdtEndPr/>
        <w:sdtContent>
          <w:r w:rsidRPr="008A12FD">
            <w:rPr>
              <w:rFonts w:ascii="Segoe UI Symbol" w:hAnsi="Segoe UI Symbol" w:cs="Segoe UI Symbol"/>
            </w:rPr>
            <w:t>☐</w:t>
          </w:r>
        </w:sdtContent>
      </w:sdt>
    </w:p>
    <w:p w14:paraId="51157169" w14:textId="77777777" w:rsidR="00403531" w:rsidRDefault="0067409F" w:rsidP="00403531">
      <w:pPr>
        <w:rPr>
          <w:color w:val="auto"/>
        </w:rPr>
      </w:pPr>
      <w:sdt>
        <w:sdtPr>
          <w:id w:val="2136219564"/>
          <w:placeholder>
            <w:docPart w:val="92920D92AD6945DAB9874AA1FBF75C9F"/>
          </w:placeholder>
          <w:showingPlcHdr/>
          <w:text/>
        </w:sdtPr>
        <w:sdtEndPr/>
        <w:sdtContent>
          <w:r w:rsidR="00403531" w:rsidRPr="008A12FD">
            <w:rPr>
              <w:color w:val="auto"/>
              <w:shd w:val="clear" w:color="auto" w:fill="E7E6E6" w:themeFill="background2"/>
            </w:rPr>
            <w:t>Klicken oder tippen Sie hier, um Text einzugeben.</w:t>
          </w:r>
        </w:sdtContent>
      </w:sdt>
    </w:p>
    <w:p w14:paraId="3EACB4AB" w14:textId="77777777" w:rsidR="00403531" w:rsidRDefault="00403531" w:rsidP="00403531"/>
    <w:p w14:paraId="029BD0B4" w14:textId="2BDBC846" w:rsidR="00403531" w:rsidRPr="009819C1" w:rsidRDefault="00403531" w:rsidP="00403531">
      <w:pPr>
        <w:pStyle w:val="berschrift2"/>
        <w:rPr>
          <w:sz w:val="24"/>
          <w:szCs w:val="24"/>
        </w:rPr>
      </w:pPr>
      <w:bookmarkStart w:id="76" w:name="_Toc196395385"/>
      <w:r>
        <w:rPr>
          <w:sz w:val="24"/>
          <w:szCs w:val="24"/>
        </w:rPr>
        <w:t xml:space="preserve">Veränderungen bei </w:t>
      </w:r>
      <w:r w:rsidRPr="009819C1">
        <w:rPr>
          <w:sz w:val="24"/>
          <w:szCs w:val="24"/>
        </w:rPr>
        <w:t>Zuwendungsempf</w:t>
      </w:r>
      <w:r w:rsidR="00A638FC">
        <w:rPr>
          <w:sz w:val="24"/>
          <w:szCs w:val="24"/>
        </w:rPr>
        <w:t>änger*innen</w:t>
      </w:r>
      <w:r w:rsidRPr="009819C1">
        <w:rPr>
          <w:sz w:val="24"/>
          <w:szCs w:val="24"/>
        </w:rPr>
        <w:t xml:space="preserve"> und </w:t>
      </w:r>
      <w:r>
        <w:rPr>
          <w:sz w:val="24"/>
          <w:szCs w:val="24"/>
        </w:rPr>
        <w:t>Kooperations</w:t>
      </w:r>
      <w:r w:rsidRPr="009819C1">
        <w:rPr>
          <w:sz w:val="24"/>
          <w:szCs w:val="24"/>
        </w:rPr>
        <w:t>partner</w:t>
      </w:r>
      <w:r>
        <w:rPr>
          <w:sz w:val="24"/>
          <w:szCs w:val="24"/>
        </w:rPr>
        <w:t>*innen</w:t>
      </w:r>
      <w:bookmarkEnd w:id="76"/>
    </w:p>
    <w:p w14:paraId="2EA22EEE" w14:textId="75565EDE" w:rsidR="00403531" w:rsidRPr="006F6C0F" w:rsidRDefault="00403531" w:rsidP="00403531">
      <w:pPr>
        <w:rPr>
          <w:i/>
          <w:color w:val="808080" w:themeColor="background1" w:themeShade="80"/>
        </w:rPr>
      </w:pPr>
      <w:r w:rsidRPr="006F6C0F">
        <w:rPr>
          <w:i/>
          <w:color w:val="808080" w:themeColor="background1" w:themeShade="80"/>
        </w:rPr>
        <w:t xml:space="preserve">Gab es im Berichtszeitraum relevante Änderungen bezüglich </w:t>
      </w:r>
      <w:r>
        <w:rPr>
          <w:i/>
          <w:color w:val="808080" w:themeColor="background1" w:themeShade="80"/>
        </w:rPr>
        <w:t>Zuwendungsempf</w:t>
      </w:r>
      <w:r w:rsidR="00A638FC">
        <w:rPr>
          <w:i/>
          <w:color w:val="808080" w:themeColor="background1" w:themeShade="80"/>
        </w:rPr>
        <w:t>änger*innen</w:t>
      </w:r>
      <w:r w:rsidRPr="006F6C0F">
        <w:rPr>
          <w:i/>
          <w:color w:val="808080" w:themeColor="background1" w:themeShade="80"/>
        </w:rPr>
        <w:t xml:space="preserve"> und Projektpartnern (z.B. Wechsel Ansprechpersonen, Anschrift, etc.)</w:t>
      </w:r>
      <w:r>
        <w:rPr>
          <w:i/>
          <w:color w:val="808080" w:themeColor="background1" w:themeShade="80"/>
        </w:rPr>
        <w:t>?</w:t>
      </w:r>
      <w:r w:rsidRPr="006F6C0F">
        <w:rPr>
          <w:i/>
          <w:color w:val="808080" w:themeColor="background1" w:themeShade="80"/>
        </w:rPr>
        <w:t xml:space="preserve"> Bitte kreuzen Sie an und erläutern im zutreffenden Fall im zugehörigen Erläuterungsfeld.</w:t>
      </w:r>
    </w:p>
    <w:p w14:paraId="1EEF3A61" w14:textId="1E2A105B" w:rsidR="00403531" w:rsidRPr="00C02EAD" w:rsidRDefault="00403531" w:rsidP="00403531">
      <w:pPr>
        <w:rPr>
          <w:i/>
        </w:rPr>
      </w:pPr>
      <w:r>
        <w:rPr>
          <w:i/>
        </w:rPr>
        <w:t xml:space="preserve">Relevante Änderungen </w:t>
      </w:r>
      <w:r w:rsidRPr="00770DA2">
        <w:rPr>
          <w:i/>
        </w:rPr>
        <w:t>Zuwendungsempf</w:t>
      </w:r>
      <w:r w:rsidR="00A638FC">
        <w:rPr>
          <w:i/>
        </w:rPr>
        <w:t>änger*innen</w:t>
      </w:r>
      <w:r w:rsidRPr="00770DA2">
        <w:rPr>
          <w:i/>
        </w:rPr>
        <w:t xml:space="preserve"> und Kooperationspartner</w:t>
      </w:r>
      <w:r>
        <w:rPr>
          <w:i/>
        </w:rPr>
        <w:t>*</w:t>
      </w:r>
      <w:r w:rsidRPr="00770DA2">
        <w:rPr>
          <w:i/>
        </w:rPr>
        <w:t>innen</w:t>
      </w:r>
    </w:p>
    <w:p w14:paraId="5A9F6484" w14:textId="77777777" w:rsidR="00403531" w:rsidRPr="00C02EAD" w:rsidRDefault="00403531" w:rsidP="00403531">
      <w:r w:rsidRPr="00C02EAD">
        <w:t>ja</w:t>
      </w:r>
      <w:r w:rsidRPr="00C02EAD">
        <w:rPr>
          <w:i/>
        </w:rPr>
        <w:t xml:space="preserve"> </w:t>
      </w:r>
      <w:sdt>
        <w:sdtPr>
          <w:id w:val="1737360591"/>
          <w14:checkbox>
            <w14:checked w14:val="0"/>
            <w14:checkedState w14:val="2612" w14:font="MS Gothic"/>
            <w14:uncheckedState w14:val="2610" w14:font="MS Gothic"/>
          </w14:checkbox>
        </w:sdtPr>
        <w:sdtEndPr/>
        <w:sdtContent>
          <w:r w:rsidRPr="00C02EAD">
            <w:rPr>
              <w:rFonts w:ascii="MS Gothic" w:eastAsia="MS Gothic" w:hAnsi="MS Gothic"/>
            </w:rPr>
            <w:t>☐</w:t>
          </w:r>
        </w:sdtContent>
      </w:sdt>
      <w:r w:rsidRPr="00C02EAD">
        <w:tab/>
        <w:t>nein</w:t>
      </w:r>
      <w:r w:rsidRPr="00C02EAD">
        <w:rPr>
          <w:i/>
        </w:rPr>
        <w:t xml:space="preserve"> </w:t>
      </w:r>
      <w:sdt>
        <w:sdtPr>
          <w:id w:val="-1143813052"/>
          <w14:checkbox>
            <w14:checked w14:val="0"/>
            <w14:checkedState w14:val="2612" w14:font="MS Gothic"/>
            <w14:uncheckedState w14:val="2610" w14:font="MS Gothic"/>
          </w14:checkbox>
        </w:sdtPr>
        <w:sdtEndPr/>
        <w:sdtContent>
          <w:r w:rsidRPr="00C02EAD">
            <w:rPr>
              <w:rFonts w:ascii="MS Gothic" w:eastAsia="MS Gothic" w:hAnsi="MS Gothic"/>
            </w:rPr>
            <w:t>☐</w:t>
          </w:r>
        </w:sdtContent>
      </w:sdt>
    </w:p>
    <w:sdt>
      <w:sdtPr>
        <w:id w:val="-1101800065"/>
        <w:placeholder>
          <w:docPart w:val="84219944CDB9457986F863DB06C255AE"/>
        </w:placeholder>
        <w:showingPlcHdr/>
        <w:text/>
      </w:sdtPr>
      <w:sdtEndPr/>
      <w:sdtContent>
        <w:p w14:paraId="2FE00E85" w14:textId="77777777" w:rsidR="00403531" w:rsidRPr="003C50F5" w:rsidRDefault="00403531" w:rsidP="00403531">
          <w:pPr>
            <w:ind w:left="360" w:hanging="360"/>
          </w:pPr>
          <w:r w:rsidRPr="003C50F5">
            <w:rPr>
              <w:rStyle w:val="Platzhaltertext"/>
              <w:color w:val="auto"/>
              <w:shd w:val="clear" w:color="auto" w:fill="E7E6E6" w:themeFill="background2"/>
            </w:rPr>
            <w:t>Klicken oder tippen Sie hier, um Text einzugeben.</w:t>
          </w:r>
        </w:p>
      </w:sdtContent>
    </w:sdt>
    <w:p w14:paraId="4A091F9B" w14:textId="5B1A69B9" w:rsidR="00403531" w:rsidRDefault="00403531" w:rsidP="008F3762">
      <w:pPr>
        <w:spacing w:after="0"/>
      </w:pPr>
    </w:p>
    <w:p w14:paraId="5F3A69BB" w14:textId="4CD36B08" w:rsidR="006A7453" w:rsidRPr="00085603" w:rsidRDefault="00917B2F" w:rsidP="00085603">
      <w:pPr>
        <w:pStyle w:val="berschrift1"/>
        <w:ind w:left="431" w:hanging="431"/>
        <w:rPr>
          <w:sz w:val="28"/>
          <w:szCs w:val="28"/>
        </w:rPr>
      </w:pPr>
      <w:bookmarkStart w:id="77" w:name="_Toc193442838"/>
      <w:bookmarkStart w:id="78" w:name="_Toc193453595"/>
      <w:bookmarkStart w:id="79" w:name="_Toc193442839"/>
      <w:bookmarkStart w:id="80" w:name="_Toc193453596"/>
      <w:bookmarkStart w:id="81" w:name="_Toc193442840"/>
      <w:bookmarkStart w:id="82" w:name="_Toc193453597"/>
      <w:bookmarkStart w:id="83" w:name="_Toc193442841"/>
      <w:bookmarkStart w:id="84" w:name="_Toc193453598"/>
      <w:bookmarkStart w:id="85" w:name="_Toc193442842"/>
      <w:bookmarkStart w:id="86" w:name="_Toc193453599"/>
      <w:bookmarkStart w:id="87" w:name="_Toc193442843"/>
      <w:bookmarkStart w:id="88" w:name="_Toc193453600"/>
      <w:bookmarkStart w:id="89" w:name="_Toc193442844"/>
      <w:bookmarkStart w:id="90" w:name="_Toc193453601"/>
      <w:bookmarkStart w:id="91" w:name="_Toc193442845"/>
      <w:bookmarkStart w:id="92" w:name="_Toc193453602"/>
      <w:bookmarkStart w:id="93" w:name="_Toc193442846"/>
      <w:bookmarkStart w:id="94" w:name="_Toc193453603"/>
      <w:bookmarkStart w:id="95" w:name="_Toc193442847"/>
      <w:bookmarkStart w:id="96" w:name="_Toc193453604"/>
      <w:bookmarkStart w:id="97" w:name="_Toc193442848"/>
      <w:bookmarkStart w:id="98" w:name="_Toc193453605"/>
      <w:bookmarkStart w:id="99" w:name="_Toc193442849"/>
      <w:bookmarkStart w:id="100" w:name="_Toc193453606"/>
      <w:bookmarkStart w:id="101" w:name="_Toc193442850"/>
      <w:bookmarkStart w:id="102" w:name="_Toc193453607"/>
      <w:bookmarkStart w:id="103" w:name="_Toc193442851"/>
      <w:bookmarkStart w:id="104" w:name="_Toc193453608"/>
      <w:bookmarkStart w:id="105" w:name="_Toc193442852"/>
      <w:bookmarkStart w:id="106" w:name="_Toc193453609"/>
      <w:bookmarkStart w:id="107" w:name="_Toc193442853"/>
      <w:bookmarkStart w:id="108" w:name="_Toc193453610"/>
      <w:bookmarkStart w:id="109" w:name="_Toc193442854"/>
      <w:bookmarkStart w:id="110" w:name="_Toc193453611"/>
      <w:bookmarkStart w:id="111" w:name="_Toc193442855"/>
      <w:bookmarkStart w:id="112" w:name="_Toc193453612"/>
      <w:bookmarkStart w:id="113" w:name="_Toc193442856"/>
      <w:bookmarkStart w:id="114" w:name="_Toc193453613"/>
      <w:bookmarkStart w:id="115" w:name="_Toc193442857"/>
      <w:bookmarkStart w:id="116" w:name="_Toc193453614"/>
      <w:bookmarkStart w:id="117" w:name="_Toc193442858"/>
      <w:bookmarkStart w:id="118" w:name="_Toc193453615"/>
      <w:bookmarkStart w:id="119" w:name="_Toc191894521"/>
      <w:bookmarkStart w:id="120" w:name="_Toc191894782"/>
      <w:bookmarkStart w:id="121" w:name="_Toc191896671"/>
      <w:bookmarkStart w:id="122" w:name="_Toc191894522"/>
      <w:bookmarkStart w:id="123" w:name="_Toc191894783"/>
      <w:bookmarkStart w:id="124" w:name="_Toc191896672"/>
      <w:bookmarkStart w:id="125" w:name="_Toc191894523"/>
      <w:bookmarkStart w:id="126" w:name="_Toc191894784"/>
      <w:bookmarkStart w:id="127" w:name="_Toc191896673"/>
      <w:bookmarkStart w:id="128" w:name="_Toc191894524"/>
      <w:bookmarkStart w:id="129" w:name="_Toc191894785"/>
      <w:bookmarkStart w:id="130" w:name="_Toc191896674"/>
      <w:bookmarkStart w:id="131" w:name="_Toc191894525"/>
      <w:bookmarkStart w:id="132" w:name="_Toc191894786"/>
      <w:bookmarkStart w:id="133" w:name="_Toc191896675"/>
      <w:bookmarkStart w:id="134" w:name="_Toc191894526"/>
      <w:bookmarkStart w:id="135" w:name="_Toc191894787"/>
      <w:bookmarkStart w:id="136" w:name="_Toc191896676"/>
      <w:bookmarkStart w:id="137" w:name="_Toc191894527"/>
      <w:bookmarkStart w:id="138" w:name="_Toc191894788"/>
      <w:bookmarkStart w:id="139" w:name="_Toc191896677"/>
      <w:bookmarkStart w:id="140" w:name="_Toc191894528"/>
      <w:bookmarkStart w:id="141" w:name="_Toc191894789"/>
      <w:bookmarkStart w:id="142" w:name="_Toc191896678"/>
      <w:bookmarkStart w:id="143" w:name="_Toc191894529"/>
      <w:bookmarkStart w:id="144" w:name="_Toc191894790"/>
      <w:bookmarkStart w:id="145" w:name="_Toc191896679"/>
      <w:bookmarkStart w:id="146" w:name="_Toc191894530"/>
      <w:bookmarkStart w:id="147" w:name="_Toc191894791"/>
      <w:bookmarkStart w:id="148" w:name="_Toc191896680"/>
      <w:bookmarkStart w:id="149" w:name="_Toc191894531"/>
      <w:bookmarkStart w:id="150" w:name="_Toc191894792"/>
      <w:bookmarkStart w:id="151" w:name="_Toc191896681"/>
      <w:bookmarkStart w:id="152" w:name="_Toc191894532"/>
      <w:bookmarkStart w:id="153" w:name="_Toc191894793"/>
      <w:bookmarkStart w:id="154" w:name="_Toc191896682"/>
      <w:bookmarkStart w:id="155" w:name="_Toc191894533"/>
      <w:bookmarkStart w:id="156" w:name="_Toc191894794"/>
      <w:bookmarkStart w:id="157" w:name="_Toc191896683"/>
      <w:bookmarkStart w:id="158" w:name="_Toc191894534"/>
      <w:bookmarkStart w:id="159" w:name="_Toc191894795"/>
      <w:bookmarkStart w:id="160" w:name="_Toc191896684"/>
      <w:bookmarkStart w:id="161" w:name="_Toc191894535"/>
      <w:bookmarkStart w:id="162" w:name="_Toc191894796"/>
      <w:bookmarkStart w:id="163" w:name="_Toc191896685"/>
      <w:bookmarkStart w:id="164" w:name="_Toc191894536"/>
      <w:bookmarkStart w:id="165" w:name="_Toc191894797"/>
      <w:bookmarkStart w:id="166" w:name="_Toc191896686"/>
      <w:bookmarkStart w:id="167" w:name="_Toc191894537"/>
      <w:bookmarkStart w:id="168" w:name="_Toc191894798"/>
      <w:bookmarkStart w:id="169" w:name="_Toc191896687"/>
      <w:bookmarkStart w:id="170" w:name="_Toc191894538"/>
      <w:bookmarkStart w:id="171" w:name="_Toc191894799"/>
      <w:bookmarkStart w:id="172" w:name="_Toc191896688"/>
      <w:bookmarkStart w:id="173" w:name="_Toc193442859"/>
      <w:bookmarkStart w:id="174" w:name="_Toc193453616"/>
      <w:bookmarkStart w:id="175" w:name="_Toc193442860"/>
      <w:bookmarkStart w:id="176" w:name="_Toc193453617"/>
      <w:bookmarkStart w:id="177" w:name="_Toc193442861"/>
      <w:bookmarkStart w:id="178" w:name="_Toc193453618"/>
      <w:bookmarkStart w:id="179" w:name="_Toc193442862"/>
      <w:bookmarkStart w:id="180" w:name="_Toc193453619"/>
      <w:bookmarkStart w:id="181" w:name="_Toc193442863"/>
      <w:bookmarkStart w:id="182" w:name="_Toc193453620"/>
      <w:bookmarkStart w:id="183" w:name="_Toc193442864"/>
      <w:bookmarkStart w:id="184" w:name="_Toc193453621"/>
      <w:bookmarkStart w:id="185" w:name="_Toc193442865"/>
      <w:bookmarkStart w:id="186" w:name="_Toc193453622"/>
      <w:bookmarkStart w:id="187" w:name="_Toc193442866"/>
      <w:bookmarkStart w:id="188" w:name="_Toc193453623"/>
      <w:bookmarkStart w:id="189" w:name="_Toc193442867"/>
      <w:bookmarkStart w:id="190" w:name="_Toc193453624"/>
      <w:bookmarkStart w:id="191" w:name="_Toc193442868"/>
      <w:bookmarkStart w:id="192" w:name="_Toc193453625"/>
      <w:bookmarkStart w:id="193" w:name="_Toc193442869"/>
      <w:bookmarkStart w:id="194" w:name="_Toc193453626"/>
      <w:bookmarkStart w:id="195" w:name="_Toc193442870"/>
      <w:bookmarkStart w:id="196" w:name="_Toc193453627"/>
      <w:bookmarkStart w:id="197" w:name="_Toc196395386"/>
      <w:bookmarkStart w:id="198" w:name="_Toc122468088"/>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sz w:val="28"/>
          <w:szCs w:val="28"/>
        </w:rPr>
        <w:t>Zielerreichung</w:t>
      </w:r>
      <w:r w:rsidR="006A7453">
        <w:rPr>
          <w:sz w:val="28"/>
          <w:szCs w:val="28"/>
        </w:rPr>
        <w:t xml:space="preserve"> des Vorhabens</w:t>
      </w:r>
      <w:bookmarkEnd w:id="197"/>
    </w:p>
    <w:p w14:paraId="233F80F2" w14:textId="51885362" w:rsidR="00643374" w:rsidRPr="00E750CA" w:rsidRDefault="004A6EF2" w:rsidP="008F3762">
      <w:pPr>
        <w:pStyle w:val="berschrift2"/>
        <w:rPr>
          <w:sz w:val="24"/>
          <w:szCs w:val="24"/>
        </w:rPr>
      </w:pPr>
      <w:bookmarkStart w:id="199" w:name="_Toc191894541"/>
      <w:bookmarkStart w:id="200" w:name="_Toc191894802"/>
      <w:bookmarkStart w:id="201" w:name="_Toc191896691"/>
      <w:bookmarkStart w:id="202" w:name="_Toc191894542"/>
      <w:bookmarkStart w:id="203" w:name="_Toc191894803"/>
      <w:bookmarkStart w:id="204" w:name="_Toc191896692"/>
      <w:bookmarkStart w:id="205" w:name="_Toc191894543"/>
      <w:bookmarkStart w:id="206" w:name="_Toc191894804"/>
      <w:bookmarkStart w:id="207" w:name="_Toc191896693"/>
      <w:bookmarkStart w:id="208" w:name="_Toc191894544"/>
      <w:bookmarkStart w:id="209" w:name="_Toc191894805"/>
      <w:bookmarkStart w:id="210" w:name="_Toc191896694"/>
      <w:bookmarkStart w:id="211" w:name="_Toc191894545"/>
      <w:bookmarkStart w:id="212" w:name="_Toc191894806"/>
      <w:bookmarkStart w:id="213" w:name="_Toc191896695"/>
      <w:bookmarkStart w:id="214" w:name="_Toc191894546"/>
      <w:bookmarkStart w:id="215" w:name="_Toc191894807"/>
      <w:bookmarkStart w:id="216" w:name="_Toc191896696"/>
      <w:bookmarkStart w:id="217" w:name="_Toc191894547"/>
      <w:bookmarkStart w:id="218" w:name="_Toc191894808"/>
      <w:bookmarkStart w:id="219" w:name="_Toc191896697"/>
      <w:bookmarkStart w:id="220" w:name="_Toc191894548"/>
      <w:bookmarkStart w:id="221" w:name="_Toc191894809"/>
      <w:bookmarkStart w:id="222" w:name="_Toc191896698"/>
      <w:bookmarkStart w:id="223" w:name="_Toc191894549"/>
      <w:bookmarkStart w:id="224" w:name="_Toc191894810"/>
      <w:bookmarkStart w:id="225" w:name="_Toc191896699"/>
      <w:bookmarkStart w:id="226" w:name="_Toc191444914"/>
      <w:bookmarkStart w:id="227" w:name="_Toc191444980"/>
      <w:bookmarkStart w:id="228" w:name="_Toc191445020"/>
      <w:bookmarkStart w:id="229" w:name="_Toc191445060"/>
      <w:bookmarkStart w:id="230" w:name="_Toc191455188"/>
      <w:bookmarkStart w:id="231" w:name="_Toc191455626"/>
      <w:bookmarkStart w:id="232" w:name="_Toc191455665"/>
      <w:bookmarkStart w:id="233" w:name="_Toc191455705"/>
      <w:bookmarkStart w:id="234" w:name="_Toc191467964"/>
      <w:bookmarkStart w:id="235" w:name="_Toc191469147"/>
      <w:bookmarkStart w:id="236" w:name="_Toc191894550"/>
      <w:bookmarkStart w:id="237" w:name="_Toc191894811"/>
      <w:bookmarkStart w:id="238" w:name="_Toc191896700"/>
      <w:bookmarkStart w:id="239" w:name="_Toc191444915"/>
      <w:bookmarkStart w:id="240" w:name="_Toc191444981"/>
      <w:bookmarkStart w:id="241" w:name="_Toc191445021"/>
      <w:bookmarkStart w:id="242" w:name="_Toc191445061"/>
      <w:bookmarkStart w:id="243" w:name="_Toc191455189"/>
      <w:bookmarkStart w:id="244" w:name="_Toc191455627"/>
      <w:bookmarkStart w:id="245" w:name="_Toc191455666"/>
      <w:bookmarkStart w:id="246" w:name="_Toc191455706"/>
      <w:bookmarkStart w:id="247" w:name="_Toc191467965"/>
      <w:bookmarkStart w:id="248" w:name="_Toc191469148"/>
      <w:bookmarkStart w:id="249" w:name="_Toc191894551"/>
      <w:bookmarkStart w:id="250" w:name="_Toc191894812"/>
      <w:bookmarkStart w:id="251" w:name="_Toc191896701"/>
      <w:bookmarkStart w:id="252" w:name="_Toc191444916"/>
      <w:bookmarkStart w:id="253" w:name="_Toc191444982"/>
      <w:bookmarkStart w:id="254" w:name="_Toc191445022"/>
      <w:bookmarkStart w:id="255" w:name="_Toc191445062"/>
      <w:bookmarkStart w:id="256" w:name="_Toc191455190"/>
      <w:bookmarkStart w:id="257" w:name="_Toc191455628"/>
      <w:bookmarkStart w:id="258" w:name="_Toc191455667"/>
      <w:bookmarkStart w:id="259" w:name="_Toc191455707"/>
      <w:bookmarkStart w:id="260" w:name="_Toc191467966"/>
      <w:bookmarkStart w:id="261" w:name="_Toc191469149"/>
      <w:bookmarkStart w:id="262" w:name="_Toc191894552"/>
      <w:bookmarkStart w:id="263" w:name="_Toc191894813"/>
      <w:bookmarkStart w:id="264" w:name="_Toc191896702"/>
      <w:bookmarkStart w:id="265" w:name="_Toc191444917"/>
      <w:bookmarkStart w:id="266" w:name="_Toc191444983"/>
      <w:bookmarkStart w:id="267" w:name="_Toc191445023"/>
      <w:bookmarkStart w:id="268" w:name="_Toc191445063"/>
      <w:bookmarkStart w:id="269" w:name="_Toc191455191"/>
      <w:bookmarkStart w:id="270" w:name="_Toc191455629"/>
      <w:bookmarkStart w:id="271" w:name="_Toc191455668"/>
      <w:bookmarkStart w:id="272" w:name="_Toc191455708"/>
      <w:bookmarkStart w:id="273" w:name="_Toc191467967"/>
      <w:bookmarkStart w:id="274" w:name="_Toc191469150"/>
      <w:bookmarkStart w:id="275" w:name="_Toc191894553"/>
      <w:bookmarkStart w:id="276" w:name="_Toc191894814"/>
      <w:bookmarkStart w:id="277" w:name="_Toc191896703"/>
      <w:bookmarkStart w:id="278" w:name="_Toc191894554"/>
      <w:bookmarkStart w:id="279" w:name="_Toc191894815"/>
      <w:bookmarkStart w:id="280" w:name="_Toc191896704"/>
      <w:bookmarkStart w:id="281" w:name="_Toc191444919"/>
      <w:bookmarkStart w:id="282" w:name="_Toc191444985"/>
      <w:bookmarkStart w:id="283" w:name="_Toc191445025"/>
      <w:bookmarkStart w:id="284" w:name="_Toc191445065"/>
      <w:bookmarkStart w:id="285" w:name="_Toc191455193"/>
      <w:bookmarkStart w:id="286" w:name="_Toc191455631"/>
      <w:bookmarkStart w:id="287" w:name="_Toc191455670"/>
      <w:bookmarkStart w:id="288" w:name="_Toc191455710"/>
      <w:bookmarkStart w:id="289" w:name="_Toc191467969"/>
      <w:bookmarkStart w:id="290" w:name="_Toc191469152"/>
      <w:bookmarkStart w:id="291" w:name="_Toc191894555"/>
      <w:bookmarkStart w:id="292" w:name="_Toc191894816"/>
      <w:bookmarkStart w:id="293" w:name="_Toc191896705"/>
      <w:bookmarkStart w:id="294" w:name="_Toc191444920"/>
      <w:bookmarkStart w:id="295" w:name="_Toc191444986"/>
      <w:bookmarkStart w:id="296" w:name="_Toc191445026"/>
      <w:bookmarkStart w:id="297" w:name="_Toc191445066"/>
      <w:bookmarkStart w:id="298" w:name="_Toc191455194"/>
      <w:bookmarkStart w:id="299" w:name="_Toc191455632"/>
      <w:bookmarkStart w:id="300" w:name="_Toc191455671"/>
      <w:bookmarkStart w:id="301" w:name="_Toc191455711"/>
      <w:bookmarkStart w:id="302" w:name="_Toc191467970"/>
      <w:bookmarkStart w:id="303" w:name="_Toc191469153"/>
      <w:bookmarkStart w:id="304" w:name="_Toc191894556"/>
      <w:bookmarkStart w:id="305" w:name="_Toc191894817"/>
      <w:bookmarkStart w:id="306" w:name="_Toc191896706"/>
      <w:bookmarkStart w:id="307" w:name="_Toc191444921"/>
      <w:bookmarkStart w:id="308" w:name="_Toc191444987"/>
      <w:bookmarkStart w:id="309" w:name="_Toc191445027"/>
      <w:bookmarkStart w:id="310" w:name="_Toc191445067"/>
      <w:bookmarkStart w:id="311" w:name="_Toc191455195"/>
      <w:bookmarkStart w:id="312" w:name="_Toc191455633"/>
      <w:bookmarkStart w:id="313" w:name="_Toc191455672"/>
      <w:bookmarkStart w:id="314" w:name="_Toc191455712"/>
      <w:bookmarkStart w:id="315" w:name="_Toc191467971"/>
      <w:bookmarkStart w:id="316" w:name="_Toc191469154"/>
      <w:bookmarkStart w:id="317" w:name="_Toc191894557"/>
      <w:bookmarkStart w:id="318" w:name="_Toc191894818"/>
      <w:bookmarkStart w:id="319" w:name="_Toc191896707"/>
      <w:bookmarkStart w:id="320" w:name="_Toc191444922"/>
      <w:bookmarkStart w:id="321" w:name="_Toc191444988"/>
      <w:bookmarkStart w:id="322" w:name="_Toc191445028"/>
      <w:bookmarkStart w:id="323" w:name="_Toc191445068"/>
      <w:bookmarkStart w:id="324" w:name="_Toc191455196"/>
      <w:bookmarkStart w:id="325" w:name="_Toc191455634"/>
      <w:bookmarkStart w:id="326" w:name="_Toc191455673"/>
      <w:bookmarkStart w:id="327" w:name="_Toc191455713"/>
      <w:bookmarkStart w:id="328" w:name="_Toc191467972"/>
      <w:bookmarkStart w:id="329" w:name="_Toc191469155"/>
      <w:bookmarkStart w:id="330" w:name="_Toc191894558"/>
      <w:bookmarkStart w:id="331" w:name="_Toc191894819"/>
      <w:bookmarkStart w:id="332" w:name="_Toc191896708"/>
      <w:bookmarkStart w:id="333" w:name="_Toc19639538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Pr>
          <w:sz w:val="24"/>
          <w:szCs w:val="24"/>
        </w:rPr>
        <w:t xml:space="preserve">Erreichungsstand der </w:t>
      </w:r>
      <w:r w:rsidR="004C3C07" w:rsidRPr="00E750CA">
        <w:rPr>
          <w:sz w:val="24"/>
          <w:szCs w:val="24"/>
        </w:rPr>
        <w:t>Wirkungsz</w:t>
      </w:r>
      <w:r w:rsidR="000963A2" w:rsidRPr="00E750CA">
        <w:rPr>
          <w:sz w:val="24"/>
          <w:szCs w:val="24"/>
        </w:rPr>
        <w:t>iele des Projekts für die</w:t>
      </w:r>
      <w:r w:rsidR="00D0004A" w:rsidRPr="00E750CA">
        <w:rPr>
          <w:sz w:val="24"/>
          <w:szCs w:val="24"/>
        </w:rPr>
        <w:t xml:space="preserve"> </w:t>
      </w:r>
      <w:r w:rsidR="00316686" w:rsidRPr="00E750CA">
        <w:rPr>
          <w:sz w:val="24"/>
          <w:szCs w:val="24"/>
        </w:rPr>
        <w:t>Zielregion</w:t>
      </w:r>
      <w:bookmarkEnd w:id="333"/>
    </w:p>
    <w:p w14:paraId="2FDB146E" w14:textId="75F3B2AF" w:rsidR="00085603" w:rsidRDefault="001A502C" w:rsidP="00316686">
      <w:pPr>
        <w:rPr>
          <w:i/>
          <w:color w:val="808080" w:themeColor="background1" w:themeShade="80"/>
        </w:rPr>
      </w:pPr>
      <w:r>
        <w:rPr>
          <w:i/>
          <w:color w:val="808080" w:themeColor="background1" w:themeShade="80"/>
        </w:rPr>
        <w:t>Bitte geben Sie eine Einschätzung</w:t>
      </w:r>
      <w:r w:rsidR="00E83463">
        <w:rPr>
          <w:i/>
          <w:color w:val="808080" w:themeColor="background1" w:themeShade="80"/>
        </w:rPr>
        <w:t xml:space="preserve">, inwieweit das Projekt seine Wirkungsziele für die Zielregion erreicht hat und welche Entwicklungen </w:t>
      </w:r>
      <w:r w:rsidR="009C7C11">
        <w:rPr>
          <w:i/>
          <w:color w:val="808080" w:themeColor="background1" w:themeShade="80"/>
        </w:rPr>
        <w:t xml:space="preserve">in Richtung der Zielerreichung </w:t>
      </w:r>
      <w:r w:rsidR="00E83463">
        <w:rPr>
          <w:i/>
          <w:color w:val="808080" w:themeColor="background1" w:themeShade="80"/>
        </w:rPr>
        <w:t>es im Berichtszeitraum gab.</w:t>
      </w:r>
      <w:r w:rsidR="005F4563">
        <w:rPr>
          <w:i/>
          <w:color w:val="808080" w:themeColor="background1" w:themeShade="80"/>
        </w:rPr>
        <w:t xml:space="preserve"> Nehmen Sie dabei Bezug auf Ihre in der Vorhabenbeschreibung formulierten Ziele.</w:t>
      </w:r>
      <w:r>
        <w:rPr>
          <w:i/>
          <w:color w:val="808080" w:themeColor="background1" w:themeShade="80"/>
        </w:rPr>
        <w:t xml:space="preserve"> </w:t>
      </w:r>
    </w:p>
    <w:sdt>
      <w:sdtPr>
        <w:id w:val="1890454721"/>
        <w:placeholder>
          <w:docPart w:val="6A1D4169BA0B42339C6FA082FC6CAB94"/>
        </w:placeholder>
        <w:showingPlcHdr/>
        <w:text/>
      </w:sdtPr>
      <w:sdtEndPr/>
      <w:sdtContent>
        <w:p w14:paraId="485B2EB5" w14:textId="77777777" w:rsidR="005F4563" w:rsidRPr="003C50F5" w:rsidRDefault="005F4563" w:rsidP="005F4563">
          <w:pPr>
            <w:ind w:left="360" w:hanging="360"/>
          </w:pPr>
          <w:r w:rsidRPr="003C50F5">
            <w:rPr>
              <w:rStyle w:val="Platzhaltertext"/>
              <w:color w:val="auto"/>
              <w:shd w:val="clear" w:color="auto" w:fill="E7E6E6" w:themeFill="background2"/>
            </w:rPr>
            <w:t>Klicken oder tippen Sie hier, um Text einzugeben.</w:t>
          </w:r>
        </w:p>
      </w:sdtContent>
    </w:sdt>
    <w:p w14:paraId="38B300FD" w14:textId="725531AE" w:rsidR="003F5B7A" w:rsidRDefault="003F5B7A" w:rsidP="00316686">
      <w:pPr>
        <w:rPr>
          <w:color w:val="auto"/>
        </w:rPr>
      </w:pPr>
      <w:bookmarkStart w:id="334" w:name="_Toc191894560"/>
      <w:bookmarkStart w:id="335" w:name="_Toc191894821"/>
      <w:bookmarkStart w:id="336" w:name="_Toc191896710"/>
      <w:bookmarkStart w:id="337" w:name="_Toc191894561"/>
      <w:bookmarkStart w:id="338" w:name="_Toc191894822"/>
      <w:bookmarkStart w:id="339" w:name="_Toc191896711"/>
      <w:bookmarkStart w:id="340" w:name="_Toc191894562"/>
      <w:bookmarkStart w:id="341" w:name="_Toc191894823"/>
      <w:bookmarkStart w:id="342" w:name="_Toc191896712"/>
      <w:bookmarkStart w:id="343" w:name="_Toc191894563"/>
      <w:bookmarkStart w:id="344" w:name="_Toc191894824"/>
      <w:bookmarkStart w:id="345" w:name="_Toc191896713"/>
      <w:bookmarkStart w:id="346" w:name="_Toc191894564"/>
      <w:bookmarkStart w:id="347" w:name="_Toc191894825"/>
      <w:bookmarkStart w:id="348" w:name="_Toc191896714"/>
      <w:bookmarkStart w:id="349" w:name="_Toc191894565"/>
      <w:bookmarkStart w:id="350" w:name="_Toc191894826"/>
      <w:bookmarkStart w:id="351" w:name="_Toc191896715"/>
      <w:bookmarkStart w:id="352" w:name="_Toc191894566"/>
      <w:bookmarkStart w:id="353" w:name="_Toc191894827"/>
      <w:bookmarkStart w:id="354" w:name="_Toc191896716"/>
      <w:bookmarkStart w:id="355" w:name="_Toc191894567"/>
      <w:bookmarkStart w:id="356" w:name="_Toc191894828"/>
      <w:bookmarkStart w:id="357" w:name="_Toc191896717"/>
      <w:bookmarkStart w:id="358" w:name="_Toc191894568"/>
      <w:bookmarkStart w:id="359" w:name="_Toc191894829"/>
      <w:bookmarkStart w:id="360" w:name="_Toc191896718"/>
      <w:bookmarkStart w:id="361" w:name="_Toc191894569"/>
      <w:bookmarkStart w:id="362" w:name="_Toc191894830"/>
      <w:bookmarkStart w:id="363" w:name="_Toc191896719"/>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75297DF6" w14:textId="720303FE" w:rsidR="006A7453" w:rsidRPr="006A7453" w:rsidRDefault="00403531" w:rsidP="008F3762">
      <w:pPr>
        <w:pStyle w:val="berschrift2"/>
        <w:rPr>
          <w:sz w:val="24"/>
          <w:szCs w:val="24"/>
        </w:rPr>
      </w:pPr>
      <w:bookmarkStart w:id="364" w:name="_Toc196395388"/>
      <w:r>
        <w:rPr>
          <w:sz w:val="24"/>
          <w:szCs w:val="24"/>
        </w:rPr>
        <w:t xml:space="preserve">Stand zum </w:t>
      </w:r>
      <w:r w:rsidR="006A7453" w:rsidRPr="006A7453">
        <w:rPr>
          <w:sz w:val="24"/>
          <w:szCs w:val="24"/>
        </w:rPr>
        <w:t>Nutzen des Projekts für die Zuwendungsempfangenden</w:t>
      </w:r>
      <w:bookmarkEnd w:id="364"/>
    </w:p>
    <w:p w14:paraId="0BBD2365" w14:textId="32AB15AA" w:rsidR="00787E30" w:rsidRPr="008F3762" w:rsidRDefault="00787E30" w:rsidP="008F3762">
      <w:pPr>
        <w:rPr>
          <w:i/>
          <w:color w:val="auto"/>
        </w:rPr>
      </w:pPr>
      <w:r w:rsidRPr="008F3762">
        <w:rPr>
          <w:i/>
          <w:color w:val="auto"/>
        </w:rPr>
        <w:t>Veränderungen durch die EXI bei Zuwendungsempfangenden</w:t>
      </w:r>
    </w:p>
    <w:p w14:paraId="4A48B84C" w14:textId="2E6FA296" w:rsidR="006A7453" w:rsidRDefault="006A7453" w:rsidP="006A7453">
      <w:pPr>
        <w:spacing w:before="120"/>
        <w:rPr>
          <w:i/>
          <w:color w:val="808080" w:themeColor="background1" w:themeShade="80"/>
        </w:rPr>
      </w:pPr>
      <w:r w:rsidRPr="00D21362">
        <w:rPr>
          <w:i/>
          <w:color w:val="808080" w:themeColor="background1" w:themeShade="80"/>
        </w:rPr>
        <w:t>Bitte bewerten Sie</w:t>
      </w:r>
      <w:r>
        <w:rPr>
          <w:i/>
          <w:color w:val="808080" w:themeColor="background1" w:themeShade="80"/>
        </w:rPr>
        <w:t xml:space="preserve"> </w:t>
      </w:r>
      <w:r w:rsidRPr="00D21362">
        <w:rPr>
          <w:i/>
          <w:color w:val="808080" w:themeColor="background1" w:themeShade="80"/>
        </w:rPr>
        <w:t>im Folgenden</w:t>
      </w:r>
      <w:r>
        <w:rPr>
          <w:i/>
          <w:color w:val="808080" w:themeColor="background1" w:themeShade="80"/>
        </w:rPr>
        <w:t xml:space="preserve">, inwieweit die EXI aus Ihrer Sicht bei Ihnen </w:t>
      </w:r>
      <w:r w:rsidRPr="004F28B8">
        <w:rPr>
          <w:i/>
          <w:color w:val="808080" w:themeColor="background1" w:themeShade="80"/>
          <w:u w:val="single"/>
        </w:rPr>
        <w:t>positive</w:t>
      </w:r>
      <w:r>
        <w:rPr>
          <w:i/>
          <w:color w:val="808080" w:themeColor="background1" w:themeShade="80"/>
        </w:rPr>
        <w:t xml:space="preserve"> Veränderungen in den im Folgenden genannten Bereichen bewirkt hat.</w:t>
      </w:r>
    </w:p>
    <w:p w14:paraId="62D3143F" w14:textId="21E4D469" w:rsidR="006A7453" w:rsidRDefault="006A7453" w:rsidP="006A7453">
      <w:pPr>
        <w:spacing w:before="120"/>
        <w:rPr>
          <w:i/>
          <w:color w:val="808080" w:themeColor="background1" w:themeShade="80"/>
        </w:rPr>
      </w:pPr>
      <w:r>
        <w:rPr>
          <w:i/>
          <w:color w:val="808080" w:themeColor="background1" w:themeShade="80"/>
        </w:rPr>
        <w:t>Bitte kreuzen Sie dafür für die genannten Bereiche auf der Skala an</w:t>
      </w:r>
      <w:r w:rsidRPr="00D21362">
        <w:rPr>
          <w:i/>
          <w:color w:val="808080" w:themeColor="background1" w:themeShade="80"/>
        </w:rPr>
        <w:t xml:space="preserve"> </w:t>
      </w:r>
      <w:r>
        <w:rPr>
          <w:i/>
          <w:color w:val="808080" w:themeColor="background1" w:themeShade="80"/>
        </w:rPr>
        <w:t>(</w:t>
      </w:r>
      <w:r w:rsidRPr="00D21362">
        <w:rPr>
          <w:i/>
          <w:color w:val="808080" w:themeColor="background1" w:themeShade="80"/>
        </w:rPr>
        <w:t>1-</w:t>
      </w:r>
      <w:r>
        <w:rPr>
          <w:i/>
          <w:color w:val="808080" w:themeColor="background1" w:themeShade="80"/>
        </w:rPr>
        <w:t xml:space="preserve"> wenig Veränderung – </w:t>
      </w:r>
      <w:r w:rsidRPr="00D21362">
        <w:rPr>
          <w:i/>
          <w:color w:val="808080" w:themeColor="background1" w:themeShade="80"/>
        </w:rPr>
        <w:t>5</w:t>
      </w:r>
      <w:r>
        <w:rPr>
          <w:i/>
          <w:color w:val="808080" w:themeColor="background1" w:themeShade="80"/>
        </w:rPr>
        <w:t xml:space="preserve"> – deutliche positive Veränderung</w:t>
      </w:r>
      <w:r w:rsidRPr="00D21362">
        <w:rPr>
          <w:i/>
          <w:color w:val="808080" w:themeColor="background1" w:themeShade="80"/>
        </w:rPr>
        <w:t>)</w:t>
      </w:r>
      <w:r>
        <w:rPr>
          <w:i/>
          <w:color w:val="808080" w:themeColor="background1" w:themeShade="80"/>
        </w:rPr>
        <w:t>. Sofern ein Thema für Ihr Projekt nicht relevant</w:t>
      </w:r>
      <w:r w:rsidR="004F28B8">
        <w:rPr>
          <w:i/>
          <w:color w:val="808080" w:themeColor="background1" w:themeShade="80"/>
        </w:rPr>
        <w:t xml:space="preserve"> ist</w:t>
      </w:r>
      <w:r>
        <w:rPr>
          <w:i/>
          <w:color w:val="808080" w:themeColor="background1" w:themeShade="80"/>
        </w:rPr>
        <w:t xml:space="preserve"> bzw. keine oder eine negative Veränderung / Entwicklung zu beobachten war, kreuzen Sie bitte jeweils „Nicht relevant / keine Änderung“ an.  </w:t>
      </w:r>
    </w:p>
    <w:p w14:paraId="56BCB084" w14:textId="269F7F91" w:rsidR="006A7453" w:rsidRDefault="006A7453" w:rsidP="006A7453">
      <w:pPr>
        <w:spacing w:before="120"/>
        <w:rPr>
          <w:i/>
          <w:color w:val="808080" w:themeColor="background1" w:themeShade="80"/>
        </w:rPr>
      </w:pPr>
      <w:r>
        <w:rPr>
          <w:i/>
          <w:color w:val="808080" w:themeColor="background1" w:themeShade="80"/>
        </w:rPr>
        <w:t>Bitte kreuzen Sie für jedes Thema auch an, ob dies ein explizites Ziel des Projekts war oder nicht (letzte Spalte)</w:t>
      </w:r>
      <w:r w:rsidR="007B7938">
        <w:rPr>
          <w:i/>
          <w:color w:val="808080" w:themeColor="background1" w:themeShade="80"/>
        </w:rPr>
        <w:t>.</w:t>
      </w:r>
    </w:p>
    <w:p w14:paraId="70562CCD" w14:textId="77777777" w:rsidR="00093729" w:rsidRDefault="00093729" w:rsidP="006A7453">
      <w:pPr>
        <w:spacing w:before="120"/>
        <w:rPr>
          <w:i/>
          <w:color w:val="808080" w:themeColor="background1" w:themeShade="80"/>
        </w:rPr>
      </w:pPr>
    </w:p>
    <w:tbl>
      <w:tblPr>
        <w:tblStyle w:val="TableGrid"/>
        <w:tblW w:w="5081" w:type="pct"/>
        <w:tblInd w:w="0" w:type="dxa"/>
        <w:tblBorders>
          <w:top w:val="single" w:sz="4" w:space="0" w:color="008540" w:themeColor="accent1"/>
          <w:left w:val="single" w:sz="4" w:space="0" w:color="008540" w:themeColor="accent1"/>
          <w:bottom w:val="single" w:sz="4" w:space="0" w:color="008540" w:themeColor="accent1"/>
          <w:right w:val="single" w:sz="4" w:space="0" w:color="008540" w:themeColor="accent1"/>
          <w:insideH w:val="single" w:sz="4" w:space="0" w:color="008540" w:themeColor="accent1"/>
          <w:insideV w:val="single" w:sz="4" w:space="0" w:color="008540" w:themeColor="accent1"/>
        </w:tblBorders>
        <w:tblCellMar>
          <w:top w:w="8" w:type="dxa"/>
          <w:left w:w="108" w:type="dxa"/>
          <w:right w:w="49" w:type="dxa"/>
        </w:tblCellMar>
        <w:tblLook w:val="04A0" w:firstRow="1" w:lastRow="0" w:firstColumn="1" w:lastColumn="0" w:noHBand="0" w:noVBand="1"/>
      </w:tblPr>
      <w:tblGrid>
        <w:gridCol w:w="3500"/>
        <w:gridCol w:w="471"/>
        <w:gridCol w:w="468"/>
        <w:gridCol w:w="472"/>
        <w:gridCol w:w="472"/>
        <w:gridCol w:w="472"/>
        <w:gridCol w:w="1656"/>
        <w:gridCol w:w="1698"/>
      </w:tblGrid>
      <w:tr w:rsidR="006A7453" w:rsidRPr="00C82C65" w14:paraId="2370480C" w14:textId="77777777" w:rsidTr="006A7453">
        <w:trPr>
          <w:trHeight w:val="575"/>
        </w:trPr>
        <w:tc>
          <w:tcPr>
            <w:tcW w:w="1901"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008540" w:themeFill="accent1"/>
            <w:vAlign w:val="center"/>
          </w:tcPr>
          <w:p w14:paraId="1FCCACEB" w14:textId="77777777" w:rsidR="006A7453" w:rsidRPr="00C97439" w:rsidRDefault="006A7453" w:rsidP="006A7453">
            <w:pPr>
              <w:jc w:val="center"/>
              <w:rPr>
                <w:i/>
                <w:color w:val="FFFFFF" w:themeColor="background1"/>
                <w:sz w:val="20"/>
                <w:szCs w:val="20"/>
              </w:rPr>
            </w:pPr>
            <w:r w:rsidRPr="00C97439">
              <w:rPr>
                <w:i/>
                <w:color w:val="FFFFFF" w:themeColor="background1"/>
                <w:sz w:val="20"/>
                <w:szCs w:val="20"/>
              </w:rPr>
              <w:t xml:space="preserve">Skala 1 = wenig Veränderung; 5 = starke </w:t>
            </w:r>
            <w:r w:rsidRPr="004F28B8">
              <w:rPr>
                <w:i/>
                <w:color w:val="FFFFFF" w:themeColor="background1"/>
                <w:sz w:val="20"/>
                <w:szCs w:val="20"/>
                <w:u w:val="single"/>
              </w:rPr>
              <w:t>positive</w:t>
            </w:r>
            <w:r w:rsidRPr="00C97439">
              <w:rPr>
                <w:i/>
                <w:color w:val="FFFFFF" w:themeColor="background1"/>
                <w:sz w:val="20"/>
                <w:szCs w:val="20"/>
              </w:rPr>
              <w:t xml:space="preserve"> Veränderung</w:t>
            </w:r>
          </w:p>
        </w:tc>
        <w:tc>
          <w:tcPr>
            <w:tcW w:w="256"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008540" w:themeFill="accent1"/>
            <w:vAlign w:val="center"/>
          </w:tcPr>
          <w:p w14:paraId="0A127B9B" w14:textId="77777777" w:rsidR="006A7453" w:rsidRPr="00C97439" w:rsidRDefault="006A7453" w:rsidP="006A7453">
            <w:pPr>
              <w:ind w:left="28"/>
              <w:jc w:val="center"/>
              <w:rPr>
                <w:b/>
                <w:color w:val="FFFFFF" w:themeColor="background1"/>
              </w:rPr>
            </w:pPr>
            <w:r w:rsidRPr="00C97439">
              <w:rPr>
                <w:b/>
                <w:color w:val="FFFFFF" w:themeColor="background1"/>
              </w:rPr>
              <w:t>1</w:t>
            </w:r>
          </w:p>
        </w:tc>
        <w:tc>
          <w:tcPr>
            <w:tcW w:w="254"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008540" w:themeFill="accent1"/>
            <w:vAlign w:val="center"/>
          </w:tcPr>
          <w:p w14:paraId="021CA0AF" w14:textId="77777777" w:rsidR="006A7453" w:rsidRPr="00C97439" w:rsidRDefault="006A7453" w:rsidP="006A7453">
            <w:pPr>
              <w:ind w:left="28"/>
              <w:jc w:val="center"/>
              <w:rPr>
                <w:b/>
                <w:color w:val="FFFFFF" w:themeColor="background1"/>
              </w:rPr>
            </w:pPr>
            <w:r w:rsidRPr="00C97439">
              <w:rPr>
                <w:b/>
                <w:color w:val="FFFFFF" w:themeColor="background1"/>
              </w:rPr>
              <w:t>2</w:t>
            </w:r>
          </w:p>
        </w:tc>
        <w:tc>
          <w:tcPr>
            <w:tcW w:w="256"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008540" w:themeFill="accent1"/>
            <w:vAlign w:val="center"/>
          </w:tcPr>
          <w:p w14:paraId="1F4D15F8" w14:textId="77777777" w:rsidR="006A7453" w:rsidRPr="00C97439" w:rsidRDefault="006A7453" w:rsidP="006A7453">
            <w:pPr>
              <w:ind w:left="28"/>
              <w:jc w:val="center"/>
              <w:rPr>
                <w:b/>
                <w:color w:val="FFFFFF" w:themeColor="background1"/>
              </w:rPr>
            </w:pPr>
            <w:r w:rsidRPr="00C97439">
              <w:rPr>
                <w:b/>
                <w:color w:val="FFFFFF" w:themeColor="background1"/>
              </w:rPr>
              <w:t>2</w:t>
            </w:r>
          </w:p>
        </w:tc>
        <w:tc>
          <w:tcPr>
            <w:tcW w:w="256"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008540" w:themeFill="accent1"/>
            <w:vAlign w:val="center"/>
          </w:tcPr>
          <w:p w14:paraId="6B508E01" w14:textId="77777777" w:rsidR="006A7453" w:rsidRPr="00C97439" w:rsidRDefault="006A7453" w:rsidP="006A7453">
            <w:pPr>
              <w:ind w:left="28"/>
              <w:jc w:val="center"/>
              <w:rPr>
                <w:b/>
                <w:color w:val="FFFFFF" w:themeColor="background1"/>
              </w:rPr>
            </w:pPr>
            <w:r w:rsidRPr="00C97439">
              <w:rPr>
                <w:b/>
                <w:color w:val="FFFFFF" w:themeColor="background1"/>
              </w:rPr>
              <w:t>4</w:t>
            </w:r>
          </w:p>
        </w:tc>
        <w:tc>
          <w:tcPr>
            <w:tcW w:w="256"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008540" w:themeFill="accent1"/>
            <w:vAlign w:val="center"/>
          </w:tcPr>
          <w:p w14:paraId="0C64B514" w14:textId="77777777" w:rsidR="006A7453" w:rsidRPr="00C97439" w:rsidRDefault="006A7453" w:rsidP="006A7453">
            <w:pPr>
              <w:ind w:left="28"/>
              <w:jc w:val="center"/>
              <w:rPr>
                <w:b/>
                <w:color w:val="FFFFFF" w:themeColor="background1"/>
              </w:rPr>
            </w:pPr>
            <w:r w:rsidRPr="00C97439">
              <w:rPr>
                <w:b/>
                <w:color w:val="FFFFFF" w:themeColor="background1"/>
              </w:rPr>
              <w:t>5</w:t>
            </w:r>
          </w:p>
        </w:tc>
        <w:tc>
          <w:tcPr>
            <w:tcW w:w="899"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008540" w:themeFill="accent1"/>
            <w:vAlign w:val="center"/>
          </w:tcPr>
          <w:p w14:paraId="0E83655C" w14:textId="77777777" w:rsidR="006A7453" w:rsidRPr="00C82C65" w:rsidRDefault="006A7453" w:rsidP="006A7453">
            <w:pPr>
              <w:ind w:left="28"/>
              <w:jc w:val="center"/>
              <w:rPr>
                <w:color w:val="FFFFFF" w:themeColor="background1"/>
                <w:sz w:val="20"/>
                <w:szCs w:val="20"/>
              </w:rPr>
            </w:pPr>
            <w:r w:rsidRPr="00C82C65">
              <w:rPr>
                <w:color w:val="FFFFFF" w:themeColor="background1"/>
                <w:sz w:val="20"/>
                <w:szCs w:val="20"/>
              </w:rPr>
              <w:t>Nicht relevant / keine Änderung</w:t>
            </w:r>
          </w:p>
        </w:tc>
        <w:tc>
          <w:tcPr>
            <w:tcW w:w="923"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008540" w:themeFill="accent1"/>
          </w:tcPr>
          <w:p w14:paraId="61D42A86" w14:textId="77777777" w:rsidR="006A7453" w:rsidRPr="00C82C65" w:rsidRDefault="006A7453" w:rsidP="006A7453">
            <w:pPr>
              <w:ind w:left="28"/>
              <w:jc w:val="center"/>
              <w:rPr>
                <w:color w:val="FFFFFF" w:themeColor="background1"/>
                <w:sz w:val="20"/>
                <w:szCs w:val="20"/>
              </w:rPr>
            </w:pPr>
            <w:r w:rsidRPr="00C82C65">
              <w:rPr>
                <w:color w:val="FFFFFF" w:themeColor="background1"/>
                <w:sz w:val="20"/>
                <w:szCs w:val="20"/>
              </w:rPr>
              <w:t>War das genannte Thema explizites Ziel des Projekts?</w:t>
            </w:r>
          </w:p>
        </w:tc>
      </w:tr>
      <w:tr w:rsidR="006A7453" w14:paraId="31688236" w14:textId="77777777" w:rsidTr="006A7453">
        <w:trPr>
          <w:trHeight w:val="575"/>
        </w:trPr>
        <w:tc>
          <w:tcPr>
            <w:tcW w:w="1901"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hideMark/>
          </w:tcPr>
          <w:p w14:paraId="2588C762" w14:textId="77777777" w:rsidR="006A7453" w:rsidRDefault="006A7453" w:rsidP="006A7453">
            <w:pPr>
              <w:rPr>
                <w:color w:val="A6A6A6" w:themeColor="background1" w:themeShade="A6"/>
                <w:sz w:val="20"/>
                <w:szCs w:val="20"/>
              </w:rPr>
            </w:pPr>
            <w:r>
              <w:rPr>
                <w:color w:val="auto"/>
                <w:sz w:val="20"/>
                <w:szCs w:val="20"/>
              </w:rPr>
              <w:t xml:space="preserve">Verbesserung Marktposition und Wettbewerbschancen in der Zielregion </w:t>
            </w:r>
          </w:p>
        </w:tc>
        <w:sdt>
          <w:sdtPr>
            <w:rPr>
              <w:color w:val="A6A6A6" w:themeColor="background1" w:themeShade="A6"/>
            </w:rPr>
            <w:id w:val="1179323639"/>
            <w14:checkbox>
              <w14:checked w14:val="0"/>
              <w14:checkedState w14:val="2612" w14:font="MS Gothic"/>
              <w14:uncheckedState w14:val="2610" w14:font="MS Gothic"/>
            </w14:checkbox>
          </w:sdtPr>
          <w:sdtEndPr/>
          <w:sdtContent>
            <w:tc>
              <w:tcPr>
                <w:tcW w:w="256"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F2F2F2" w:themeFill="background1" w:themeFillShade="F2"/>
                <w:vAlign w:val="center"/>
                <w:hideMark/>
              </w:tcPr>
              <w:p w14:paraId="0B55B7F9" w14:textId="77777777" w:rsidR="006A7453" w:rsidRDefault="006A7453" w:rsidP="006A7453">
                <w:pPr>
                  <w:ind w:left="28"/>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1522013636"/>
            <w14:checkbox>
              <w14:checked w14:val="0"/>
              <w14:checkedState w14:val="2612" w14:font="MS Gothic"/>
              <w14:uncheckedState w14:val="2610" w14:font="MS Gothic"/>
            </w14:checkbox>
          </w:sdtPr>
          <w:sdtEndPr/>
          <w:sdtContent>
            <w:tc>
              <w:tcPr>
                <w:tcW w:w="254"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F2F2F2" w:themeFill="background1" w:themeFillShade="F2"/>
                <w:vAlign w:val="center"/>
                <w:hideMark/>
              </w:tcPr>
              <w:p w14:paraId="727F75DD" w14:textId="77777777" w:rsidR="006A7453" w:rsidRDefault="006A7453" w:rsidP="006A7453">
                <w:pPr>
                  <w:ind w:left="28"/>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1695960486"/>
            <w14:checkbox>
              <w14:checked w14:val="0"/>
              <w14:checkedState w14:val="2612" w14:font="MS Gothic"/>
              <w14:uncheckedState w14:val="2610" w14:font="MS Gothic"/>
            </w14:checkbox>
          </w:sdtPr>
          <w:sdtEndPr/>
          <w:sdtContent>
            <w:tc>
              <w:tcPr>
                <w:tcW w:w="256"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F2F2F2" w:themeFill="background1" w:themeFillShade="F2"/>
                <w:vAlign w:val="center"/>
                <w:hideMark/>
              </w:tcPr>
              <w:p w14:paraId="1ED99826" w14:textId="77777777" w:rsidR="006A7453" w:rsidRDefault="006A7453" w:rsidP="006A7453">
                <w:pPr>
                  <w:ind w:left="28"/>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585505814"/>
            <w14:checkbox>
              <w14:checked w14:val="0"/>
              <w14:checkedState w14:val="2612" w14:font="MS Gothic"/>
              <w14:uncheckedState w14:val="2610" w14:font="MS Gothic"/>
            </w14:checkbox>
          </w:sdtPr>
          <w:sdtEndPr/>
          <w:sdtContent>
            <w:tc>
              <w:tcPr>
                <w:tcW w:w="256"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F2F2F2" w:themeFill="background1" w:themeFillShade="F2"/>
                <w:vAlign w:val="center"/>
                <w:hideMark/>
              </w:tcPr>
              <w:p w14:paraId="1CAE9CD5" w14:textId="77777777" w:rsidR="006A7453" w:rsidRDefault="006A7453" w:rsidP="006A7453">
                <w:pPr>
                  <w:ind w:left="28"/>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1155442772"/>
            <w14:checkbox>
              <w14:checked w14:val="0"/>
              <w14:checkedState w14:val="2612" w14:font="MS Gothic"/>
              <w14:uncheckedState w14:val="2610" w14:font="MS Gothic"/>
            </w14:checkbox>
          </w:sdtPr>
          <w:sdtEndPr/>
          <w:sdtContent>
            <w:tc>
              <w:tcPr>
                <w:tcW w:w="256"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F2F2F2" w:themeFill="background1" w:themeFillShade="F2"/>
                <w:vAlign w:val="center"/>
                <w:hideMark/>
              </w:tcPr>
              <w:p w14:paraId="71C3659A" w14:textId="77777777" w:rsidR="006A7453" w:rsidRDefault="006A7453" w:rsidP="006A7453">
                <w:pPr>
                  <w:ind w:left="28"/>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1157304693"/>
            <w14:checkbox>
              <w14:checked w14:val="0"/>
              <w14:checkedState w14:val="2612" w14:font="MS Gothic"/>
              <w14:uncheckedState w14:val="2610" w14:font="MS Gothic"/>
            </w14:checkbox>
          </w:sdtPr>
          <w:sdtEndPr/>
          <w:sdtContent>
            <w:tc>
              <w:tcPr>
                <w:tcW w:w="899"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vAlign w:val="center"/>
                <w:hideMark/>
              </w:tcPr>
              <w:p w14:paraId="701DB70F" w14:textId="77777777" w:rsidR="006A7453" w:rsidRDefault="006A7453" w:rsidP="006A7453">
                <w:pPr>
                  <w:ind w:left="28"/>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1468736295"/>
            <w14:checkbox>
              <w14:checked w14:val="0"/>
              <w14:checkedState w14:val="2612" w14:font="MS Gothic"/>
              <w14:uncheckedState w14:val="2610" w14:font="MS Gothic"/>
            </w14:checkbox>
          </w:sdtPr>
          <w:sdtEndPr/>
          <w:sdtContent>
            <w:tc>
              <w:tcPr>
                <w:tcW w:w="923"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DDFFED"/>
                <w:vAlign w:val="center"/>
              </w:tcPr>
              <w:p w14:paraId="3F04ACDD" w14:textId="77777777" w:rsidR="006A7453" w:rsidRDefault="006A7453" w:rsidP="006A7453">
                <w:pPr>
                  <w:ind w:left="28"/>
                  <w:jc w:val="center"/>
                  <w:rPr>
                    <w:color w:val="A6A6A6" w:themeColor="background1" w:themeShade="A6"/>
                  </w:rPr>
                </w:pPr>
                <w:r>
                  <w:rPr>
                    <w:rFonts w:ascii="MS Gothic" w:eastAsia="MS Gothic" w:hAnsi="MS Gothic" w:hint="eastAsia"/>
                    <w:color w:val="A6A6A6" w:themeColor="background1" w:themeShade="A6"/>
                  </w:rPr>
                  <w:t>☐</w:t>
                </w:r>
              </w:p>
            </w:tc>
          </w:sdtContent>
        </w:sdt>
      </w:tr>
      <w:tr w:rsidR="006A7453" w14:paraId="6474D228" w14:textId="77777777" w:rsidTr="006A7453">
        <w:trPr>
          <w:trHeight w:val="575"/>
        </w:trPr>
        <w:tc>
          <w:tcPr>
            <w:tcW w:w="1901"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hideMark/>
          </w:tcPr>
          <w:p w14:paraId="115828FD" w14:textId="77777777" w:rsidR="006A7453" w:rsidRDefault="006A7453" w:rsidP="006A7453">
            <w:pPr>
              <w:ind w:left="30" w:hanging="30"/>
              <w:rPr>
                <w:color w:val="auto"/>
                <w:sz w:val="20"/>
                <w:szCs w:val="20"/>
              </w:rPr>
            </w:pPr>
            <w:r>
              <w:rPr>
                <w:color w:val="auto"/>
                <w:sz w:val="20"/>
                <w:szCs w:val="20"/>
              </w:rPr>
              <w:t>Zugang zu Märkten und dafür relevanten Akteuren im Zielland</w:t>
            </w:r>
          </w:p>
        </w:tc>
        <w:sdt>
          <w:sdtPr>
            <w:rPr>
              <w:color w:val="A6A6A6" w:themeColor="background1" w:themeShade="A6"/>
            </w:rPr>
            <w:id w:val="-580457242"/>
            <w14:checkbox>
              <w14:checked w14:val="0"/>
              <w14:checkedState w14:val="2612" w14:font="MS Gothic"/>
              <w14:uncheckedState w14:val="2610" w14:font="MS Gothic"/>
            </w14:checkbox>
          </w:sdtPr>
          <w:sdtEndPr/>
          <w:sdtContent>
            <w:tc>
              <w:tcPr>
                <w:tcW w:w="256"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F2F2F2" w:themeFill="background1" w:themeFillShade="F2"/>
                <w:vAlign w:val="center"/>
                <w:hideMark/>
              </w:tcPr>
              <w:p w14:paraId="7E291D71" w14:textId="77777777" w:rsidR="006A7453" w:rsidRDefault="006A7453" w:rsidP="006A7453">
                <w:pPr>
                  <w:ind w:left="28"/>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1704388887"/>
            <w14:checkbox>
              <w14:checked w14:val="0"/>
              <w14:checkedState w14:val="2612" w14:font="MS Gothic"/>
              <w14:uncheckedState w14:val="2610" w14:font="MS Gothic"/>
            </w14:checkbox>
          </w:sdtPr>
          <w:sdtEndPr/>
          <w:sdtContent>
            <w:tc>
              <w:tcPr>
                <w:tcW w:w="254"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F2F2F2" w:themeFill="background1" w:themeFillShade="F2"/>
                <w:vAlign w:val="center"/>
                <w:hideMark/>
              </w:tcPr>
              <w:p w14:paraId="0A5B6659" w14:textId="77777777" w:rsidR="006A7453" w:rsidRDefault="006A7453" w:rsidP="006A7453">
                <w:pPr>
                  <w:ind w:left="28"/>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1030229820"/>
            <w14:checkbox>
              <w14:checked w14:val="0"/>
              <w14:checkedState w14:val="2612" w14:font="MS Gothic"/>
              <w14:uncheckedState w14:val="2610" w14:font="MS Gothic"/>
            </w14:checkbox>
          </w:sdtPr>
          <w:sdtEndPr/>
          <w:sdtContent>
            <w:tc>
              <w:tcPr>
                <w:tcW w:w="256"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F2F2F2" w:themeFill="background1" w:themeFillShade="F2"/>
                <w:vAlign w:val="center"/>
                <w:hideMark/>
              </w:tcPr>
              <w:p w14:paraId="6F722631" w14:textId="77777777" w:rsidR="006A7453" w:rsidRDefault="006A7453" w:rsidP="006A7453">
                <w:pPr>
                  <w:ind w:left="28"/>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881703756"/>
            <w14:checkbox>
              <w14:checked w14:val="0"/>
              <w14:checkedState w14:val="2612" w14:font="MS Gothic"/>
              <w14:uncheckedState w14:val="2610" w14:font="MS Gothic"/>
            </w14:checkbox>
          </w:sdtPr>
          <w:sdtEndPr/>
          <w:sdtContent>
            <w:tc>
              <w:tcPr>
                <w:tcW w:w="256"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F2F2F2" w:themeFill="background1" w:themeFillShade="F2"/>
                <w:vAlign w:val="center"/>
                <w:hideMark/>
              </w:tcPr>
              <w:p w14:paraId="0930190B" w14:textId="77777777" w:rsidR="006A7453" w:rsidRDefault="006A7453" w:rsidP="006A7453">
                <w:pPr>
                  <w:ind w:left="28"/>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130295483"/>
            <w14:checkbox>
              <w14:checked w14:val="0"/>
              <w14:checkedState w14:val="2612" w14:font="MS Gothic"/>
              <w14:uncheckedState w14:val="2610" w14:font="MS Gothic"/>
            </w14:checkbox>
          </w:sdtPr>
          <w:sdtEndPr/>
          <w:sdtContent>
            <w:tc>
              <w:tcPr>
                <w:tcW w:w="256"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F2F2F2" w:themeFill="background1" w:themeFillShade="F2"/>
                <w:vAlign w:val="center"/>
                <w:hideMark/>
              </w:tcPr>
              <w:p w14:paraId="153D7C90" w14:textId="77777777" w:rsidR="006A7453" w:rsidRDefault="006A7453" w:rsidP="006A7453">
                <w:pPr>
                  <w:ind w:left="28"/>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550733199"/>
            <w14:checkbox>
              <w14:checked w14:val="0"/>
              <w14:checkedState w14:val="2612" w14:font="MS Gothic"/>
              <w14:uncheckedState w14:val="2610" w14:font="MS Gothic"/>
            </w14:checkbox>
          </w:sdtPr>
          <w:sdtEndPr/>
          <w:sdtContent>
            <w:tc>
              <w:tcPr>
                <w:tcW w:w="899"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vAlign w:val="center"/>
                <w:hideMark/>
              </w:tcPr>
              <w:p w14:paraId="72E05150" w14:textId="77777777" w:rsidR="006A7453" w:rsidRDefault="006A7453" w:rsidP="006A7453">
                <w:pPr>
                  <w:ind w:left="28"/>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307363200"/>
            <w14:checkbox>
              <w14:checked w14:val="0"/>
              <w14:checkedState w14:val="2612" w14:font="MS Gothic"/>
              <w14:uncheckedState w14:val="2610" w14:font="MS Gothic"/>
            </w14:checkbox>
          </w:sdtPr>
          <w:sdtEndPr/>
          <w:sdtContent>
            <w:tc>
              <w:tcPr>
                <w:tcW w:w="923"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DDFFED"/>
                <w:vAlign w:val="center"/>
              </w:tcPr>
              <w:p w14:paraId="229C6253" w14:textId="77777777" w:rsidR="006A7453" w:rsidRDefault="006A7453" w:rsidP="006A7453">
                <w:pPr>
                  <w:ind w:left="28"/>
                  <w:jc w:val="center"/>
                  <w:rPr>
                    <w:color w:val="A6A6A6" w:themeColor="background1" w:themeShade="A6"/>
                  </w:rPr>
                </w:pPr>
                <w:r>
                  <w:rPr>
                    <w:rFonts w:ascii="MS Gothic" w:eastAsia="MS Gothic" w:hAnsi="MS Gothic" w:hint="eastAsia"/>
                    <w:color w:val="A6A6A6" w:themeColor="background1" w:themeShade="A6"/>
                  </w:rPr>
                  <w:t>☐</w:t>
                </w:r>
              </w:p>
            </w:tc>
          </w:sdtContent>
        </w:sdt>
      </w:tr>
      <w:tr w:rsidR="006A7453" w14:paraId="1FB71EB5" w14:textId="77777777" w:rsidTr="006A7453">
        <w:trPr>
          <w:trHeight w:val="575"/>
        </w:trPr>
        <w:tc>
          <w:tcPr>
            <w:tcW w:w="1901"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hideMark/>
          </w:tcPr>
          <w:p w14:paraId="70AF37B9" w14:textId="77777777" w:rsidR="006A7453" w:rsidRDefault="006A7453" w:rsidP="006A7453">
            <w:pPr>
              <w:ind w:left="30" w:hanging="30"/>
              <w:rPr>
                <w:color w:val="auto"/>
                <w:sz w:val="20"/>
                <w:szCs w:val="20"/>
              </w:rPr>
            </w:pPr>
            <w:r>
              <w:rPr>
                <w:color w:val="auto"/>
                <w:sz w:val="20"/>
                <w:szCs w:val="20"/>
              </w:rPr>
              <w:lastRenderedPageBreak/>
              <w:t>Beziehungsaufbau und –</w:t>
            </w:r>
            <w:proofErr w:type="spellStart"/>
            <w:r>
              <w:rPr>
                <w:color w:val="auto"/>
                <w:sz w:val="20"/>
                <w:szCs w:val="20"/>
              </w:rPr>
              <w:t>vertiefung</w:t>
            </w:r>
            <w:proofErr w:type="spellEnd"/>
            <w:r>
              <w:rPr>
                <w:color w:val="auto"/>
                <w:sz w:val="20"/>
                <w:szCs w:val="20"/>
              </w:rPr>
              <w:t xml:space="preserve"> mit relevanten Akteuren im Zielland</w:t>
            </w:r>
          </w:p>
        </w:tc>
        <w:sdt>
          <w:sdtPr>
            <w:rPr>
              <w:color w:val="A6A6A6" w:themeColor="background1" w:themeShade="A6"/>
            </w:rPr>
            <w:id w:val="2042231612"/>
            <w14:checkbox>
              <w14:checked w14:val="0"/>
              <w14:checkedState w14:val="2612" w14:font="MS Gothic"/>
              <w14:uncheckedState w14:val="2610" w14:font="MS Gothic"/>
            </w14:checkbox>
          </w:sdtPr>
          <w:sdtEndPr/>
          <w:sdtContent>
            <w:tc>
              <w:tcPr>
                <w:tcW w:w="256"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F2F2F2" w:themeFill="background1" w:themeFillShade="F2"/>
                <w:vAlign w:val="center"/>
                <w:hideMark/>
              </w:tcPr>
              <w:p w14:paraId="0CF9A354" w14:textId="77777777" w:rsidR="006A7453" w:rsidRDefault="006A7453" w:rsidP="006A7453">
                <w:pPr>
                  <w:ind w:left="28"/>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1459943027"/>
            <w14:checkbox>
              <w14:checked w14:val="0"/>
              <w14:checkedState w14:val="2612" w14:font="MS Gothic"/>
              <w14:uncheckedState w14:val="2610" w14:font="MS Gothic"/>
            </w14:checkbox>
          </w:sdtPr>
          <w:sdtEndPr/>
          <w:sdtContent>
            <w:tc>
              <w:tcPr>
                <w:tcW w:w="254"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F2F2F2" w:themeFill="background1" w:themeFillShade="F2"/>
                <w:vAlign w:val="center"/>
                <w:hideMark/>
              </w:tcPr>
              <w:p w14:paraId="5FFB8F60" w14:textId="77777777" w:rsidR="006A7453" w:rsidRDefault="006A7453" w:rsidP="006A7453">
                <w:pPr>
                  <w:ind w:left="28"/>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1470589878"/>
            <w14:checkbox>
              <w14:checked w14:val="0"/>
              <w14:checkedState w14:val="2612" w14:font="MS Gothic"/>
              <w14:uncheckedState w14:val="2610" w14:font="MS Gothic"/>
            </w14:checkbox>
          </w:sdtPr>
          <w:sdtEndPr/>
          <w:sdtContent>
            <w:tc>
              <w:tcPr>
                <w:tcW w:w="256"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F2F2F2" w:themeFill="background1" w:themeFillShade="F2"/>
                <w:vAlign w:val="center"/>
                <w:hideMark/>
              </w:tcPr>
              <w:p w14:paraId="50B8491D" w14:textId="77777777" w:rsidR="006A7453" w:rsidRDefault="006A7453" w:rsidP="006A7453">
                <w:pPr>
                  <w:ind w:left="28"/>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843912149"/>
            <w14:checkbox>
              <w14:checked w14:val="0"/>
              <w14:checkedState w14:val="2612" w14:font="MS Gothic"/>
              <w14:uncheckedState w14:val="2610" w14:font="MS Gothic"/>
            </w14:checkbox>
          </w:sdtPr>
          <w:sdtEndPr/>
          <w:sdtContent>
            <w:tc>
              <w:tcPr>
                <w:tcW w:w="256"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F2F2F2" w:themeFill="background1" w:themeFillShade="F2"/>
                <w:vAlign w:val="center"/>
                <w:hideMark/>
              </w:tcPr>
              <w:p w14:paraId="48D9C550" w14:textId="77777777" w:rsidR="006A7453" w:rsidRDefault="006A7453" w:rsidP="006A7453">
                <w:pPr>
                  <w:ind w:left="28"/>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195737150"/>
            <w14:checkbox>
              <w14:checked w14:val="0"/>
              <w14:checkedState w14:val="2612" w14:font="MS Gothic"/>
              <w14:uncheckedState w14:val="2610" w14:font="MS Gothic"/>
            </w14:checkbox>
          </w:sdtPr>
          <w:sdtEndPr/>
          <w:sdtContent>
            <w:tc>
              <w:tcPr>
                <w:tcW w:w="256"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F2F2F2" w:themeFill="background1" w:themeFillShade="F2"/>
                <w:vAlign w:val="center"/>
                <w:hideMark/>
              </w:tcPr>
              <w:p w14:paraId="6573577E" w14:textId="77777777" w:rsidR="006A7453" w:rsidRDefault="006A7453" w:rsidP="006A7453">
                <w:pPr>
                  <w:ind w:left="28"/>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695848399"/>
            <w14:checkbox>
              <w14:checked w14:val="0"/>
              <w14:checkedState w14:val="2612" w14:font="MS Gothic"/>
              <w14:uncheckedState w14:val="2610" w14:font="MS Gothic"/>
            </w14:checkbox>
          </w:sdtPr>
          <w:sdtEndPr/>
          <w:sdtContent>
            <w:tc>
              <w:tcPr>
                <w:tcW w:w="899"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vAlign w:val="center"/>
                <w:hideMark/>
              </w:tcPr>
              <w:p w14:paraId="14F056EA" w14:textId="77777777" w:rsidR="006A7453" w:rsidRDefault="006A7453" w:rsidP="006A7453">
                <w:pPr>
                  <w:ind w:left="28"/>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489030664"/>
            <w14:checkbox>
              <w14:checked w14:val="0"/>
              <w14:checkedState w14:val="2612" w14:font="MS Gothic"/>
              <w14:uncheckedState w14:val="2610" w14:font="MS Gothic"/>
            </w14:checkbox>
          </w:sdtPr>
          <w:sdtEndPr/>
          <w:sdtContent>
            <w:tc>
              <w:tcPr>
                <w:tcW w:w="923"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DDFFED"/>
                <w:vAlign w:val="center"/>
              </w:tcPr>
              <w:p w14:paraId="63431630" w14:textId="77777777" w:rsidR="006A7453" w:rsidRDefault="006A7453" w:rsidP="006A7453">
                <w:pPr>
                  <w:ind w:left="28"/>
                  <w:jc w:val="center"/>
                  <w:rPr>
                    <w:color w:val="A6A6A6" w:themeColor="background1" w:themeShade="A6"/>
                  </w:rPr>
                </w:pPr>
                <w:r>
                  <w:rPr>
                    <w:rFonts w:ascii="MS Gothic" w:eastAsia="MS Gothic" w:hAnsi="MS Gothic" w:hint="eastAsia"/>
                    <w:color w:val="A6A6A6" w:themeColor="background1" w:themeShade="A6"/>
                  </w:rPr>
                  <w:t>☐</w:t>
                </w:r>
              </w:p>
            </w:tc>
          </w:sdtContent>
        </w:sdt>
      </w:tr>
      <w:tr w:rsidR="006A7453" w14:paraId="11DB7450" w14:textId="77777777" w:rsidTr="006A7453">
        <w:trPr>
          <w:trHeight w:val="575"/>
        </w:trPr>
        <w:tc>
          <w:tcPr>
            <w:tcW w:w="1901"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hideMark/>
          </w:tcPr>
          <w:p w14:paraId="4F21D57A" w14:textId="77777777" w:rsidR="006A7453" w:rsidRDefault="006A7453" w:rsidP="006A7453">
            <w:pPr>
              <w:ind w:left="30" w:hanging="30"/>
              <w:rPr>
                <w:color w:val="auto"/>
                <w:sz w:val="20"/>
                <w:szCs w:val="20"/>
              </w:rPr>
            </w:pPr>
            <w:r>
              <w:rPr>
                <w:color w:val="auto"/>
                <w:sz w:val="20"/>
                <w:szCs w:val="20"/>
              </w:rPr>
              <w:t>Auf- und Ausbau von Netzwerken und Kooperationen in / mit Zielland</w:t>
            </w:r>
          </w:p>
        </w:tc>
        <w:sdt>
          <w:sdtPr>
            <w:rPr>
              <w:color w:val="A6A6A6" w:themeColor="background1" w:themeShade="A6"/>
            </w:rPr>
            <w:id w:val="-684673290"/>
            <w14:checkbox>
              <w14:checked w14:val="0"/>
              <w14:checkedState w14:val="2612" w14:font="MS Gothic"/>
              <w14:uncheckedState w14:val="2610" w14:font="MS Gothic"/>
            </w14:checkbox>
          </w:sdtPr>
          <w:sdtEndPr/>
          <w:sdtContent>
            <w:tc>
              <w:tcPr>
                <w:tcW w:w="256"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F2F2F2" w:themeFill="background1" w:themeFillShade="F2"/>
                <w:vAlign w:val="center"/>
                <w:hideMark/>
              </w:tcPr>
              <w:p w14:paraId="60078D59" w14:textId="77777777" w:rsidR="006A7453" w:rsidRDefault="006A7453" w:rsidP="006A7453">
                <w:pPr>
                  <w:ind w:left="28"/>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1328100769"/>
            <w14:checkbox>
              <w14:checked w14:val="0"/>
              <w14:checkedState w14:val="2612" w14:font="MS Gothic"/>
              <w14:uncheckedState w14:val="2610" w14:font="MS Gothic"/>
            </w14:checkbox>
          </w:sdtPr>
          <w:sdtEndPr/>
          <w:sdtContent>
            <w:tc>
              <w:tcPr>
                <w:tcW w:w="254"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F2F2F2" w:themeFill="background1" w:themeFillShade="F2"/>
                <w:vAlign w:val="center"/>
                <w:hideMark/>
              </w:tcPr>
              <w:p w14:paraId="1CC67BFB" w14:textId="77777777" w:rsidR="006A7453" w:rsidRDefault="006A7453" w:rsidP="006A7453">
                <w:pPr>
                  <w:ind w:left="28"/>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1010286390"/>
            <w14:checkbox>
              <w14:checked w14:val="0"/>
              <w14:checkedState w14:val="2612" w14:font="MS Gothic"/>
              <w14:uncheckedState w14:val="2610" w14:font="MS Gothic"/>
            </w14:checkbox>
          </w:sdtPr>
          <w:sdtEndPr/>
          <w:sdtContent>
            <w:tc>
              <w:tcPr>
                <w:tcW w:w="256"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F2F2F2" w:themeFill="background1" w:themeFillShade="F2"/>
                <w:vAlign w:val="center"/>
                <w:hideMark/>
              </w:tcPr>
              <w:p w14:paraId="058F0E33" w14:textId="77777777" w:rsidR="006A7453" w:rsidRDefault="006A7453" w:rsidP="006A7453">
                <w:pPr>
                  <w:ind w:left="28"/>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580068185"/>
            <w14:checkbox>
              <w14:checked w14:val="0"/>
              <w14:checkedState w14:val="2612" w14:font="MS Gothic"/>
              <w14:uncheckedState w14:val="2610" w14:font="MS Gothic"/>
            </w14:checkbox>
          </w:sdtPr>
          <w:sdtEndPr/>
          <w:sdtContent>
            <w:tc>
              <w:tcPr>
                <w:tcW w:w="256"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F2F2F2" w:themeFill="background1" w:themeFillShade="F2"/>
                <w:vAlign w:val="center"/>
                <w:hideMark/>
              </w:tcPr>
              <w:p w14:paraId="5C206EFA" w14:textId="77777777" w:rsidR="006A7453" w:rsidRDefault="006A7453" w:rsidP="006A7453">
                <w:pPr>
                  <w:ind w:left="28"/>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1774579969"/>
            <w14:checkbox>
              <w14:checked w14:val="0"/>
              <w14:checkedState w14:val="2612" w14:font="MS Gothic"/>
              <w14:uncheckedState w14:val="2610" w14:font="MS Gothic"/>
            </w14:checkbox>
          </w:sdtPr>
          <w:sdtEndPr/>
          <w:sdtContent>
            <w:tc>
              <w:tcPr>
                <w:tcW w:w="256"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F2F2F2" w:themeFill="background1" w:themeFillShade="F2"/>
                <w:vAlign w:val="center"/>
                <w:hideMark/>
              </w:tcPr>
              <w:p w14:paraId="634E4C5A" w14:textId="77777777" w:rsidR="006A7453" w:rsidRDefault="006A7453" w:rsidP="006A7453">
                <w:pPr>
                  <w:ind w:left="28"/>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863481959"/>
            <w14:checkbox>
              <w14:checked w14:val="0"/>
              <w14:checkedState w14:val="2612" w14:font="MS Gothic"/>
              <w14:uncheckedState w14:val="2610" w14:font="MS Gothic"/>
            </w14:checkbox>
          </w:sdtPr>
          <w:sdtEndPr/>
          <w:sdtContent>
            <w:tc>
              <w:tcPr>
                <w:tcW w:w="899"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vAlign w:val="center"/>
                <w:hideMark/>
              </w:tcPr>
              <w:p w14:paraId="4DD4093D" w14:textId="77777777" w:rsidR="006A7453" w:rsidRDefault="006A7453" w:rsidP="006A7453">
                <w:pPr>
                  <w:ind w:left="28"/>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1227377888"/>
            <w14:checkbox>
              <w14:checked w14:val="0"/>
              <w14:checkedState w14:val="2612" w14:font="MS Gothic"/>
              <w14:uncheckedState w14:val="2610" w14:font="MS Gothic"/>
            </w14:checkbox>
          </w:sdtPr>
          <w:sdtEndPr/>
          <w:sdtContent>
            <w:tc>
              <w:tcPr>
                <w:tcW w:w="923"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DDFFED"/>
                <w:vAlign w:val="center"/>
              </w:tcPr>
              <w:p w14:paraId="5A733C41" w14:textId="77777777" w:rsidR="006A7453" w:rsidRDefault="006A7453" w:rsidP="006A7453">
                <w:pPr>
                  <w:ind w:left="28"/>
                  <w:jc w:val="center"/>
                  <w:rPr>
                    <w:color w:val="A6A6A6" w:themeColor="background1" w:themeShade="A6"/>
                  </w:rPr>
                </w:pPr>
                <w:r>
                  <w:rPr>
                    <w:rFonts w:ascii="MS Gothic" w:eastAsia="MS Gothic" w:hAnsi="MS Gothic" w:hint="eastAsia"/>
                    <w:color w:val="A6A6A6" w:themeColor="background1" w:themeShade="A6"/>
                  </w:rPr>
                  <w:t>☐</w:t>
                </w:r>
              </w:p>
            </w:tc>
          </w:sdtContent>
        </w:sdt>
      </w:tr>
      <w:tr w:rsidR="006A7453" w14:paraId="5E785B27" w14:textId="77777777" w:rsidTr="006A7453">
        <w:trPr>
          <w:trHeight w:val="575"/>
        </w:trPr>
        <w:tc>
          <w:tcPr>
            <w:tcW w:w="1901"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tcPr>
          <w:p w14:paraId="2B09EDB7" w14:textId="77777777" w:rsidR="006A7453" w:rsidRDefault="006A7453" w:rsidP="006A7453">
            <w:pPr>
              <w:ind w:left="30" w:hanging="30"/>
              <w:rPr>
                <w:color w:val="auto"/>
                <w:sz w:val="20"/>
                <w:szCs w:val="20"/>
              </w:rPr>
            </w:pPr>
            <w:r>
              <w:rPr>
                <w:color w:val="auto"/>
                <w:sz w:val="20"/>
                <w:szCs w:val="20"/>
              </w:rPr>
              <w:t>Möglichkeit, auf Zielland angepasste Technik zu pilotieren und implementieren</w:t>
            </w:r>
          </w:p>
        </w:tc>
        <w:sdt>
          <w:sdtPr>
            <w:rPr>
              <w:color w:val="A6A6A6" w:themeColor="background1" w:themeShade="A6"/>
            </w:rPr>
            <w:id w:val="780081179"/>
            <w14:checkbox>
              <w14:checked w14:val="0"/>
              <w14:checkedState w14:val="2612" w14:font="MS Gothic"/>
              <w14:uncheckedState w14:val="2610" w14:font="MS Gothic"/>
            </w14:checkbox>
          </w:sdtPr>
          <w:sdtEndPr/>
          <w:sdtContent>
            <w:tc>
              <w:tcPr>
                <w:tcW w:w="256"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F2F2F2" w:themeFill="background1" w:themeFillShade="F2"/>
                <w:vAlign w:val="center"/>
              </w:tcPr>
              <w:p w14:paraId="36F1585A" w14:textId="77777777" w:rsidR="006A7453" w:rsidRDefault="006A7453" w:rsidP="006A7453">
                <w:pPr>
                  <w:ind w:left="360" w:hanging="360"/>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356864233"/>
            <w14:checkbox>
              <w14:checked w14:val="0"/>
              <w14:checkedState w14:val="2612" w14:font="MS Gothic"/>
              <w14:uncheckedState w14:val="2610" w14:font="MS Gothic"/>
            </w14:checkbox>
          </w:sdtPr>
          <w:sdtEndPr/>
          <w:sdtContent>
            <w:tc>
              <w:tcPr>
                <w:tcW w:w="254"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F2F2F2" w:themeFill="background1" w:themeFillShade="F2"/>
                <w:vAlign w:val="center"/>
              </w:tcPr>
              <w:p w14:paraId="63D74A7D" w14:textId="77777777" w:rsidR="006A7453" w:rsidRDefault="006A7453" w:rsidP="006A7453">
                <w:pPr>
                  <w:ind w:left="360" w:hanging="360"/>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1488050157"/>
            <w14:checkbox>
              <w14:checked w14:val="0"/>
              <w14:checkedState w14:val="2612" w14:font="MS Gothic"/>
              <w14:uncheckedState w14:val="2610" w14:font="MS Gothic"/>
            </w14:checkbox>
          </w:sdtPr>
          <w:sdtEndPr/>
          <w:sdtContent>
            <w:tc>
              <w:tcPr>
                <w:tcW w:w="256"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F2F2F2" w:themeFill="background1" w:themeFillShade="F2"/>
                <w:vAlign w:val="center"/>
              </w:tcPr>
              <w:p w14:paraId="5551766D" w14:textId="77777777" w:rsidR="006A7453" w:rsidRDefault="006A7453" w:rsidP="006A7453">
                <w:pPr>
                  <w:ind w:left="360" w:hanging="360"/>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150335433"/>
            <w14:checkbox>
              <w14:checked w14:val="0"/>
              <w14:checkedState w14:val="2612" w14:font="MS Gothic"/>
              <w14:uncheckedState w14:val="2610" w14:font="MS Gothic"/>
            </w14:checkbox>
          </w:sdtPr>
          <w:sdtEndPr/>
          <w:sdtContent>
            <w:tc>
              <w:tcPr>
                <w:tcW w:w="256"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F2F2F2" w:themeFill="background1" w:themeFillShade="F2"/>
                <w:vAlign w:val="center"/>
              </w:tcPr>
              <w:p w14:paraId="31390558" w14:textId="77777777" w:rsidR="006A7453" w:rsidRDefault="006A7453" w:rsidP="006A7453">
                <w:pPr>
                  <w:ind w:left="360" w:hanging="360"/>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1856371047"/>
            <w14:checkbox>
              <w14:checked w14:val="0"/>
              <w14:checkedState w14:val="2612" w14:font="MS Gothic"/>
              <w14:uncheckedState w14:val="2610" w14:font="MS Gothic"/>
            </w14:checkbox>
          </w:sdtPr>
          <w:sdtEndPr/>
          <w:sdtContent>
            <w:tc>
              <w:tcPr>
                <w:tcW w:w="256"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F2F2F2" w:themeFill="background1" w:themeFillShade="F2"/>
                <w:vAlign w:val="center"/>
              </w:tcPr>
              <w:p w14:paraId="738EE153" w14:textId="77777777" w:rsidR="006A7453" w:rsidRDefault="006A7453" w:rsidP="006A7453">
                <w:pPr>
                  <w:ind w:left="360" w:hanging="360"/>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1401552114"/>
            <w14:checkbox>
              <w14:checked w14:val="0"/>
              <w14:checkedState w14:val="2612" w14:font="MS Gothic"/>
              <w14:uncheckedState w14:val="2610" w14:font="MS Gothic"/>
            </w14:checkbox>
          </w:sdtPr>
          <w:sdtEndPr/>
          <w:sdtContent>
            <w:tc>
              <w:tcPr>
                <w:tcW w:w="899"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vAlign w:val="center"/>
              </w:tcPr>
              <w:p w14:paraId="4B671D9F" w14:textId="77777777" w:rsidR="006A7453" w:rsidRDefault="006A7453" w:rsidP="006A7453">
                <w:pPr>
                  <w:ind w:left="360" w:hanging="360"/>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1237511910"/>
            <w14:checkbox>
              <w14:checked w14:val="0"/>
              <w14:checkedState w14:val="2612" w14:font="MS Gothic"/>
              <w14:uncheckedState w14:val="2610" w14:font="MS Gothic"/>
            </w14:checkbox>
          </w:sdtPr>
          <w:sdtEndPr/>
          <w:sdtContent>
            <w:tc>
              <w:tcPr>
                <w:tcW w:w="923"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DDFFED"/>
                <w:vAlign w:val="center"/>
              </w:tcPr>
              <w:p w14:paraId="4DE828F7" w14:textId="77777777" w:rsidR="006A7453" w:rsidRDefault="006A7453" w:rsidP="006A7453">
                <w:pPr>
                  <w:ind w:left="360" w:hanging="360"/>
                  <w:jc w:val="center"/>
                  <w:rPr>
                    <w:color w:val="A6A6A6" w:themeColor="background1" w:themeShade="A6"/>
                  </w:rPr>
                </w:pPr>
                <w:r>
                  <w:rPr>
                    <w:rFonts w:ascii="MS Gothic" w:eastAsia="MS Gothic" w:hAnsi="MS Gothic" w:hint="eastAsia"/>
                    <w:color w:val="A6A6A6" w:themeColor="background1" w:themeShade="A6"/>
                  </w:rPr>
                  <w:t>☐</w:t>
                </w:r>
              </w:p>
            </w:tc>
          </w:sdtContent>
        </w:sdt>
      </w:tr>
      <w:tr w:rsidR="006A7453" w14:paraId="5428D0A2" w14:textId="77777777" w:rsidTr="006A7453">
        <w:trPr>
          <w:trHeight w:val="575"/>
        </w:trPr>
        <w:tc>
          <w:tcPr>
            <w:tcW w:w="1901"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hideMark/>
          </w:tcPr>
          <w:p w14:paraId="4A4DD5B0" w14:textId="61459F09" w:rsidR="006A7453" w:rsidRDefault="006A7453" w:rsidP="006A7453">
            <w:pPr>
              <w:ind w:left="30" w:hanging="30"/>
              <w:rPr>
                <w:color w:val="auto"/>
                <w:sz w:val="20"/>
                <w:szCs w:val="20"/>
              </w:rPr>
            </w:pPr>
            <w:r>
              <w:rPr>
                <w:color w:val="auto"/>
                <w:sz w:val="20"/>
                <w:szCs w:val="20"/>
              </w:rPr>
              <w:t>(</w:t>
            </w:r>
            <w:r w:rsidR="007B7938">
              <w:rPr>
                <w:color w:val="auto"/>
                <w:sz w:val="20"/>
                <w:szCs w:val="20"/>
              </w:rPr>
              <w:t>W</w:t>
            </w:r>
            <w:r>
              <w:rPr>
                <w:color w:val="auto"/>
                <w:sz w:val="20"/>
                <w:szCs w:val="20"/>
              </w:rPr>
              <w:t xml:space="preserve">eitere) Investitionen im Zielland bzw. die Absicht dazu </w:t>
            </w:r>
          </w:p>
        </w:tc>
        <w:sdt>
          <w:sdtPr>
            <w:rPr>
              <w:color w:val="A6A6A6" w:themeColor="background1" w:themeShade="A6"/>
            </w:rPr>
            <w:id w:val="1735349289"/>
            <w14:checkbox>
              <w14:checked w14:val="0"/>
              <w14:checkedState w14:val="2612" w14:font="MS Gothic"/>
              <w14:uncheckedState w14:val="2610" w14:font="MS Gothic"/>
            </w14:checkbox>
          </w:sdtPr>
          <w:sdtEndPr/>
          <w:sdtContent>
            <w:tc>
              <w:tcPr>
                <w:tcW w:w="256"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F2F2F2" w:themeFill="background1" w:themeFillShade="F2"/>
                <w:vAlign w:val="center"/>
                <w:hideMark/>
              </w:tcPr>
              <w:p w14:paraId="270B97B5" w14:textId="77777777" w:rsidR="006A7453" w:rsidRDefault="006A7453" w:rsidP="006A7453">
                <w:pPr>
                  <w:ind w:left="360" w:hanging="360"/>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76490320"/>
            <w14:checkbox>
              <w14:checked w14:val="0"/>
              <w14:checkedState w14:val="2612" w14:font="MS Gothic"/>
              <w14:uncheckedState w14:val="2610" w14:font="MS Gothic"/>
            </w14:checkbox>
          </w:sdtPr>
          <w:sdtEndPr/>
          <w:sdtContent>
            <w:tc>
              <w:tcPr>
                <w:tcW w:w="254"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F2F2F2" w:themeFill="background1" w:themeFillShade="F2"/>
                <w:vAlign w:val="center"/>
                <w:hideMark/>
              </w:tcPr>
              <w:p w14:paraId="02C7BB45" w14:textId="77777777" w:rsidR="006A7453" w:rsidRDefault="006A7453" w:rsidP="006A7453">
                <w:pPr>
                  <w:ind w:left="360" w:hanging="360"/>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446282492"/>
            <w14:checkbox>
              <w14:checked w14:val="0"/>
              <w14:checkedState w14:val="2612" w14:font="MS Gothic"/>
              <w14:uncheckedState w14:val="2610" w14:font="MS Gothic"/>
            </w14:checkbox>
          </w:sdtPr>
          <w:sdtEndPr/>
          <w:sdtContent>
            <w:tc>
              <w:tcPr>
                <w:tcW w:w="256"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F2F2F2" w:themeFill="background1" w:themeFillShade="F2"/>
                <w:vAlign w:val="center"/>
                <w:hideMark/>
              </w:tcPr>
              <w:p w14:paraId="4368089A" w14:textId="77777777" w:rsidR="006A7453" w:rsidRDefault="006A7453" w:rsidP="006A7453">
                <w:pPr>
                  <w:ind w:left="360" w:hanging="360"/>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972754893"/>
            <w14:checkbox>
              <w14:checked w14:val="0"/>
              <w14:checkedState w14:val="2612" w14:font="MS Gothic"/>
              <w14:uncheckedState w14:val="2610" w14:font="MS Gothic"/>
            </w14:checkbox>
          </w:sdtPr>
          <w:sdtEndPr/>
          <w:sdtContent>
            <w:tc>
              <w:tcPr>
                <w:tcW w:w="256"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F2F2F2" w:themeFill="background1" w:themeFillShade="F2"/>
                <w:vAlign w:val="center"/>
                <w:hideMark/>
              </w:tcPr>
              <w:p w14:paraId="091EE12E" w14:textId="77777777" w:rsidR="006A7453" w:rsidRDefault="006A7453" w:rsidP="006A7453">
                <w:pPr>
                  <w:ind w:left="360" w:hanging="360"/>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1224178292"/>
            <w14:checkbox>
              <w14:checked w14:val="0"/>
              <w14:checkedState w14:val="2612" w14:font="MS Gothic"/>
              <w14:uncheckedState w14:val="2610" w14:font="MS Gothic"/>
            </w14:checkbox>
          </w:sdtPr>
          <w:sdtEndPr/>
          <w:sdtContent>
            <w:tc>
              <w:tcPr>
                <w:tcW w:w="256"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F2F2F2" w:themeFill="background1" w:themeFillShade="F2"/>
                <w:vAlign w:val="center"/>
                <w:hideMark/>
              </w:tcPr>
              <w:p w14:paraId="00B1550A" w14:textId="77777777" w:rsidR="006A7453" w:rsidRDefault="006A7453" w:rsidP="006A7453">
                <w:pPr>
                  <w:ind w:left="360" w:hanging="360"/>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76025634"/>
            <w14:checkbox>
              <w14:checked w14:val="0"/>
              <w14:checkedState w14:val="2612" w14:font="MS Gothic"/>
              <w14:uncheckedState w14:val="2610" w14:font="MS Gothic"/>
            </w14:checkbox>
          </w:sdtPr>
          <w:sdtEndPr/>
          <w:sdtContent>
            <w:tc>
              <w:tcPr>
                <w:tcW w:w="899"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vAlign w:val="center"/>
                <w:hideMark/>
              </w:tcPr>
              <w:p w14:paraId="2E18245F" w14:textId="77777777" w:rsidR="006A7453" w:rsidRDefault="006A7453" w:rsidP="006A7453">
                <w:pPr>
                  <w:ind w:left="360" w:hanging="360"/>
                  <w:jc w:val="center"/>
                  <w:rPr>
                    <w:color w:val="A6A6A6" w:themeColor="background1" w:themeShade="A6"/>
                  </w:rPr>
                </w:pPr>
                <w:r>
                  <w:rPr>
                    <w:rFonts w:ascii="MS Gothic" w:eastAsia="MS Gothic" w:hAnsi="MS Gothic" w:hint="eastAsia"/>
                    <w:color w:val="A6A6A6" w:themeColor="background1" w:themeShade="A6"/>
                  </w:rPr>
                  <w:t>☐</w:t>
                </w:r>
              </w:p>
            </w:tc>
          </w:sdtContent>
        </w:sdt>
        <w:sdt>
          <w:sdtPr>
            <w:rPr>
              <w:color w:val="A6A6A6" w:themeColor="background1" w:themeShade="A6"/>
            </w:rPr>
            <w:id w:val="-815028566"/>
            <w14:checkbox>
              <w14:checked w14:val="0"/>
              <w14:checkedState w14:val="2612" w14:font="MS Gothic"/>
              <w14:uncheckedState w14:val="2610" w14:font="MS Gothic"/>
            </w14:checkbox>
          </w:sdtPr>
          <w:sdtEndPr/>
          <w:sdtContent>
            <w:tc>
              <w:tcPr>
                <w:tcW w:w="923" w:type="pct"/>
                <w:tcBorders>
                  <w:top w:val="single" w:sz="4" w:space="0" w:color="008540" w:themeColor="accent1"/>
                  <w:left w:val="single" w:sz="4" w:space="0" w:color="008540" w:themeColor="accent1"/>
                  <w:bottom w:val="single" w:sz="4" w:space="0" w:color="008540" w:themeColor="accent1"/>
                  <w:right w:val="single" w:sz="4" w:space="0" w:color="008540" w:themeColor="accent1"/>
                </w:tcBorders>
                <w:shd w:val="clear" w:color="auto" w:fill="DDFFED"/>
                <w:vAlign w:val="center"/>
              </w:tcPr>
              <w:p w14:paraId="6F380BC7" w14:textId="77777777" w:rsidR="006A7453" w:rsidRDefault="006A7453" w:rsidP="006A7453">
                <w:pPr>
                  <w:ind w:left="360" w:hanging="360"/>
                  <w:jc w:val="center"/>
                  <w:rPr>
                    <w:color w:val="A6A6A6" w:themeColor="background1" w:themeShade="A6"/>
                  </w:rPr>
                </w:pPr>
                <w:r>
                  <w:rPr>
                    <w:rFonts w:ascii="MS Gothic" w:eastAsia="MS Gothic" w:hAnsi="MS Gothic" w:hint="eastAsia"/>
                    <w:color w:val="A6A6A6" w:themeColor="background1" w:themeShade="A6"/>
                  </w:rPr>
                  <w:t>☐</w:t>
                </w:r>
              </w:p>
            </w:tc>
          </w:sdtContent>
        </w:sdt>
      </w:tr>
    </w:tbl>
    <w:p w14:paraId="3CD8B855" w14:textId="77777777" w:rsidR="006A7453" w:rsidRDefault="006A7453" w:rsidP="006A7453">
      <w:pPr>
        <w:spacing w:before="240"/>
        <w:rPr>
          <w:i/>
        </w:rPr>
      </w:pPr>
      <w:r>
        <w:rPr>
          <w:i/>
          <w:color w:val="auto"/>
        </w:rPr>
        <w:t>Bitte erläutern Sie, wenn Sie in einzelnen Punkten oder insgesamt bezüglich der genannten Aspekte keine Änderung bzw. negative Entwicklungen festgestellt haben</w:t>
      </w:r>
      <w:r>
        <w:rPr>
          <w:i/>
        </w:rPr>
        <w:t>.</w:t>
      </w:r>
    </w:p>
    <w:sdt>
      <w:sdtPr>
        <w:id w:val="833873995"/>
        <w:placeholder>
          <w:docPart w:val="A283BEC96A2B4E92A9CE66FA0EEF478B"/>
        </w:placeholder>
        <w:showingPlcHdr/>
        <w:text/>
      </w:sdtPr>
      <w:sdtEndPr/>
      <w:sdtContent>
        <w:p w14:paraId="61247AC8" w14:textId="77777777" w:rsidR="006A7453" w:rsidRPr="00AB007E" w:rsidRDefault="006A7453" w:rsidP="006A7453">
          <w:pPr>
            <w:ind w:left="360" w:hanging="360"/>
          </w:pPr>
          <w:r w:rsidRPr="00AB007E">
            <w:rPr>
              <w:color w:val="auto"/>
              <w:shd w:val="clear" w:color="auto" w:fill="E7E6E6" w:themeFill="background2"/>
            </w:rPr>
            <w:t>Klicken oder tippen Sie hier, um Text einzugeben.</w:t>
          </w:r>
        </w:p>
      </w:sdtContent>
    </w:sdt>
    <w:p w14:paraId="7B9B960A" w14:textId="5B45CB3A" w:rsidR="006A7453" w:rsidRDefault="006A7453" w:rsidP="00316686">
      <w:pPr>
        <w:rPr>
          <w:color w:val="auto"/>
        </w:rPr>
      </w:pPr>
    </w:p>
    <w:p w14:paraId="3E1224F4" w14:textId="77777777" w:rsidR="00403531" w:rsidRDefault="00403531" w:rsidP="00403531">
      <w:pPr>
        <w:rPr>
          <w:i/>
          <w:color w:val="808080" w:themeColor="background1" w:themeShade="80"/>
        </w:rPr>
      </w:pPr>
      <w:r w:rsidRPr="00AB007E">
        <w:rPr>
          <w:i/>
          <w:color w:val="808080" w:themeColor="background1" w:themeShade="80"/>
        </w:rPr>
        <w:t xml:space="preserve">Bitte beschreiben Sie kurz, </w:t>
      </w:r>
      <w:r>
        <w:rPr>
          <w:i/>
          <w:color w:val="808080" w:themeColor="background1" w:themeShade="80"/>
        </w:rPr>
        <w:t xml:space="preserve">wie Sie den Nutzen des Projekts für sich (Ihr Unternehmen / Ihre Organisation) zum Projektende in Bezug auf Ihre im Förderantrag formulierten Erwartungen einschätzen. Wo bestehen ggf. auch Lücken und Optimierungsbedarfe? </w:t>
      </w:r>
    </w:p>
    <w:p w14:paraId="59206933" w14:textId="77777777" w:rsidR="00403531" w:rsidRPr="00401B7B" w:rsidRDefault="00403531" w:rsidP="00403531">
      <w:pPr>
        <w:rPr>
          <w:i/>
          <w:color w:val="auto"/>
        </w:rPr>
      </w:pPr>
      <w:r w:rsidRPr="00401B7B">
        <w:rPr>
          <w:i/>
          <w:color w:val="auto"/>
        </w:rPr>
        <w:t>Nutzen des Projekts / der EXI-Förderung</w:t>
      </w:r>
    </w:p>
    <w:sdt>
      <w:sdtPr>
        <w:id w:val="60070107"/>
        <w:placeholder>
          <w:docPart w:val="D778BE9AE7F240FAA015C2205CAEA964"/>
        </w:placeholder>
        <w:showingPlcHdr/>
        <w:text/>
      </w:sdtPr>
      <w:sdtEndPr/>
      <w:sdtContent>
        <w:p w14:paraId="4B70AB15" w14:textId="77777777" w:rsidR="00403531" w:rsidRDefault="00403531" w:rsidP="00403531">
          <w:pPr>
            <w:spacing w:before="120"/>
            <w:rPr>
              <w:i/>
              <w:color w:val="808080" w:themeColor="background1" w:themeShade="80"/>
            </w:rPr>
          </w:pPr>
          <w:r w:rsidRPr="00AB007E">
            <w:rPr>
              <w:color w:val="auto"/>
              <w:shd w:val="clear" w:color="auto" w:fill="E7E6E6" w:themeFill="background2"/>
            </w:rPr>
            <w:t>Klicken oder tippen Sie hier, um Text einzugeben.</w:t>
          </w:r>
        </w:p>
      </w:sdtContent>
    </w:sdt>
    <w:p w14:paraId="20727A27" w14:textId="77777777" w:rsidR="00403531" w:rsidRDefault="00403531" w:rsidP="00316686">
      <w:pPr>
        <w:rPr>
          <w:color w:val="auto"/>
        </w:rPr>
      </w:pPr>
    </w:p>
    <w:p w14:paraId="2BDE465C" w14:textId="633F8356" w:rsidR="000D498F" w:rsidRPr="006D44FF" w:rsidRDefault="000D498F" w:rsidP="008F3762">
      <w:pPr>
        <w:pStyle w:val="berschrift2"/>
        <w:ind w:left="578" w:hanging="578"/>
        <w:rPr>
          <w:sz w:val="24"/>
          <w:szCs w:val="24"/>
        </w:rPr>
      </w:pPr>
      <w:bookmarkStart w:id="365" w:name="_Toc196395389"/>
      <w:r w:rsidRPr="006D44FF">
        <w:rPr>
          <w:sz w:val="24"/>
          <w:szCs w:val="24"/>
        </w:rPr>
        <w:t>Beitrag zu übergeordneten Zielstellungen: Sustainable Development Goals (SDG) und förderpolitische Ziele der EXI</w:t>
      </w:r>
      <w:bookmarkEnd w:id="365"/>
    </w:p>
    <w:p w14:paraId="093E0234" w14:textId="77777777" w:rsidR="000D498F" w:rsidRPr="006D44FF" w:rsidRDefault="000D498F" w:rsidP="000D498F">
      <w:pPr>
        <w:spacing w:before="240"/>
        <w:rPr>
          <w:b/>
        </w:rPr>
      </w:pPr>
      <w:r w:rsidRPr="006D44FF">
        <w:rPr>
          <w:b/>
        </w:rPr>
        <w:t>Sustainable Development Goals (SDG)</w:t>
      </w:r>
    </w:p>
    <w:p w14:paraId="2AE74302" w14:textId="08A36633" w:rsidR="000D498F" w:rsidRPr="006D44FF" w:rsidRDefault="000D498F" w:rsidP="000D498F">
      <w:pPr>
        <w:rPr>
          <w:i/>
          <w:color w:val="808080" w:themeColor="background1" w:themeShade="80"/>
        </w:rPr>
      </w:pPr>
      <w:r w:rsidRPr="006D44FF">
        <w:rPr>
          <w:i/>
          <w:color w:val="808080" w:themeColor="background1" w:themeShade="80"/>
        </w:rPr>
        <w:t xml:space="preserve">Bitte </w:t>
      </w:r>
      <w:r w:rsidR="009C3B5A">
        <w:rPr>
          <w:i/>
          <w:color w:val="808080" w:themeColor="background1" w:themeShade="80"/>
        </w:rPr>
        <w:t xml:space="preserve">kreuzen Sie an, zu welchen SDG Sie mit Ihrem Projekt einen Beitrag leisten und beschreiben Sie zu jedem </w:t>
      </w:r>
      <w:r w:rsidR="009C3B5A" w:rsidRPr="004F28B8">
        <w:rPr>
          <w:i/>
          <w:color w:val="808080" w:themeColor="background1" w:themeShade="80"/>
          <w:u w:val="single"/>
        </w:rPr>
        <w:t>angekreuzten</w:t>
      </w:r>
      <w:r w:rsidR="009C3B5A">
        <w:rPr>
          <w:i/>
          <w:color w:val="808080" w:themeColor="background1" w:themeShade="80"/>
        </w:rPr>
        <w:t xml:space="preserve"> SDG, worin dieser Beitrag besteht / wie ihr Projekt dazu beiträgt (Stand zu Projektende und ggf. Ausblick). </w:t>
      </w:r>
      <w:r w:rsidRPr="006D44FF">
        <w:rPr>
          <w:i/>
          <w:color w:val="808080" w:themeColor="background1" w:themeShade="80"/>
        </w:rPr>
        <w:t xml:space="preserve">Bitte erläutern Sie jeweils </w:t>
      </w:r>
      <w:r w:rsidR="009C3B5A">
        <w:rPr>
          <w:i/>
          <w:color w:val="808080" w:themeColor="background1" w:themeShade="80"/>
        </w:rPr>
        <w:t>in einem eigenen Absatz pro relevantem</w:t>
      </w:r>
      <w:r w:rsidR="004F28B8">
        <w:rPr>
          <w:i/>
          <w:color w:val="808080" w:themeColor="background1" w:themeShade="80"/>
        </w:rPr>
        <w:t xml:space="preserve"> (angekreuzten)</w:t>
      </w:r>
      <w:r w:rsidR="009C3B5A">
        <w:rPr>
          <w:i/>
          <w:color w:val="808080" w:themeColor="background1" w:themeShade="80"/>
        </w:rPr>
        <w:t xml:space="preserve"> </w:t>
      </w:r>
      <w:r w:rsidRPr="006D44FF">
        <w:rPr>
          <w:i/>
          <w:color w:val="808080" w:themeColor="background1" w:themeShade="80"/>
        </w:rPr>
        <w:t>SDG.</w:t>
      </w:r>
    </w:p>
    <w:p w14:paraId="05026D76" w14:textId="77777777" w:rsidR="000D498F" w:rsidRPr="006D44FF" w:rsidRDefault="0067409F" w:rsidP="000D498F">
      <w:pPr>
        <w:spacing w:after="120"/>
      </w:pPr>
      <w:sdt>
        <w:sdtPr>
          <w:id w:val="-113068692"/>
          <w14:checkbox>
            <w14:checked w14:val="0"/>
            <w14:checkedState w14:val="2612" w14:font="MS Gothic"/>
            <w14:uncheckedState w14:val="2610" w14:font="MS Gothic"/>
          </w14:checkbox>
        </w:sdtPr>
        <w:sdtEndPr/>
        <w:sdtContent>
          <w:r w:rsidR="000D498F" w:rsidRPr="006D44FF">
            <w:rPr>
              <w:rFonts w:ascii="MS Gothic" w:eastAsia="MS Gothic" w:hAnsi="MS Gothic" w:hint="eastAsia"/>
            </w:rPr>
            <w:t>☐</w:t>
          </w:r>
        </w:sdtContent>
      </w:sdt>
      <w:r w:rsidR="000D498F" w:rsidRPr="006D44FF">
        <w:t xml:space="preserve"> SDG 03 – Gesundheit und Wohlergehen</w:t>
      </w:r>
    </w:p>
    <w:p w14:paraId="492DF127" w14:textId="258ACA86" w:rsidR="000D498F" w:rsidRPr="006D44FF" w:rsidRDefault="0067409F" w:rsidP="000D498F">
      <w:pPr>
        <w:spacing w:after="120"/>
      </w:pPr>
      <w:sdt>
        <w:sdtPr>
          <w:id w:val="1598675777"/>
          <w14:checkbox>
            <w14:checked w14:val="0"/>
            <w14:checkedState w14:val="2612" w14:font="MS Gothic"/>
            <w14:uncheckedState w14:val="2610" w14:font="MS Gothic"/>
          </w14:checkbox>
        </w:sdtPr>
        <w:sdtEndPr/>
        <w:sdtContent>
          <w:r w:rsidR="000D498F" w:rsidRPr="006D44FF">
            <w:rPr>
              <w:rFonts w:ascii="MS Gothic" w:eastAsia="MS Gothic" w:hAnsi="MS Gothic" w:hint="eastAsia"/>
            </w:rPr>
            <w:t>☐</w:t>
          </w:r>
        </w:sdtContent>
      </w:sdt>
      <w:r w:rsidR="000D498F" w:rsidRPr="006D44FF">
        <w:t xml:space="preserve"> SDG 04 – Hochwertige Bildung</w:t>
      </w:r>
    </w:p>
    <w:p w14:paraId="0289423C" w14:textId="77777777" w:rsidR="000D498F" w:rsidRPr="006D44FF" w:rsidRDefault="000D498F" w:rsidP="000D498F">
      <w:pPr>
        <w:spacing w:after="120"/>
      </w:pPr>
      <w:r w:rsidRPr="006D44FF">
        <w:rPr>
          <w:noProof/>
          <w:lang w:eastAsia="de-DE"/>
        </w:rPr>
        <w:drawing>
          <wp:inline distT="0" distB="0" distL="0" distR="0" wp14:anchorId="49D2CFEF" wp14:editId="377FD160">
            <wp:extent cx="6350" cy="63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sdt>
        <w:sdtPr>
          <w:id w:val="-1003437266"/>
          <w14:checkbox>
            <w14:checked w14:val="0"/>
            <w14:checkedState w14:val="2612" w14:font="MS Gothic"/>
            <w14:uncheckedState w14:val="2610" w14:font="MS Gothic"/>
          </w14:checkbox>
        </w:sdtPr>
        <w:sdtEndPr/>
        <w:sdtContent>
          <w:r w:rsidRPr="006D44FF">
            <w:rPr>
              <w:rFonts w:ascii="Segoe UI Symbol" w:hAnsi="Segoe UI Symbol" w:cs="Segoe UI Symbol"/>
            </w:rPr>
            <w:t>☐</w:t>
          </w:r>
        </w:sdtContent>
      </w:sdt>
      <w:r w:rsidRPr="006D44FF">
        <w:t xml:space="preserve"> SDG 06 – Sauberes Wasser und Sanitäreinrichtungen</w:t>
      </w:r>
    </w:p>
    <w:p w14:paraId="66BE9BD6" w14:textId="77777777" w:rsidR="000D498F" w:rsidRPr="006D44FF" w:rsidRDefault="0067409F" w:rsidP="000D498F">
      <w:pPr>
        <w:spacing w:after="120"/>
      </w:pPr>
      <w:sdt>
        <w:sdtPr>
          <w:id w:val="750011753"/>
          <w14:checkbox>
            <w14:checked w14:val="0"/>
            <w14:checkedState w14:val="2612" w14:font="MS Gothic"/>
            <w14:uncheckedState w14:val="2610" w14:font="MS Gothic"/>
          </w14:checkbox>
        </w:sdtPr>
        <w:sdtEndPr/>
        <w:sdtContent>
          <w:r w:rsidR="000D498F" w:rsidRPr="006D44FF">
            <w:rPr>
              <w:rFonts w:ascii="Segoe UI Symbol" w:hAnsi="Segoe UI Symbol" w:cs="Segoe UI Symbol"/>
            </w:rPr>
            <w:t>☐</w:t>
          </w:r>
        </w:sdtContent>
      </w:sdt>
      <w:r w:rsidR="000D498F" w:rsidRPr="006D44FF">
        <w:t xml:space="preserve"> SDG 07 – Bezahlbare und saubere Energie</w:t>
      </w:r>
    </w:p>
    <w:p w14:paraId="396D48BF" w14:textId="77777777" w:rsidR="000D498F" w:rsidRPr="006D44FF" w:rsidRDefault="0067409F" w:rsidP="000D498F">
      <w:pPr>
        <w:spacing w:after="120"/>
      </w:pPr>
      <w:sdt>
        <w:sdtPr>
          <w:id w:val="507652005"/>
          <w14:checkbox>
            <w14:checked w14:val="0"/>
            <w14:checkedState w14:val="2612" w14:font="MS Gothic"/>
            <w14:uncheckedState w14:val="2610" w14:font="MS Gothic"/>
          </w14:checkbox>
        </w:sdtPr>
        <w:sdtEndPr/>
        <w:sdtContent>
          <w:r w:rsidR="000D498F" w:rsidRPr="006D44FF">
            <w:rPr>
              <w:rFonts w:ascii="Segoe UI Symbol" w:hAnsi="Segoe UI Symbol" w:cs="Segoe UI Symbol"/>
            </w:rPr>
            <w:t>☐</w:t>
          </w:r>
        </w:sdtContent>
      </w:sdt>
      <w:r w:rsidR="000D498F" w:rsidRPr="006D44FF">
        <w:t xml:space="preserve"> SDG 08 – Menschenwürdige Arbeit und Wirtschaftswachstum</w:t>
      </w:r>
    </w:p>
    <w:p w14:paraId="308C965D" w14:textId="77777777" w:rsidR="000D498F" w:rsidRPr="006D44FF" w:rsidRDefault="0067409F" w:rsidP="000D498F">
      <w:pPr>
        <w:spacing w:after="120"/>
      </w:pPr>
      <w:sdt>
        <w:sdtPr>
          <w:id w:val="-1975048365"/>
          <w14:checkbox>
            <w14:checked w14:val="0"/>
            <w14:checkedState w14:val="2612" w14:font="MS Gothic"/>
            <w14:uncheckedState w14:val="2610" w14:font="MS Gothic"/>
          </w14:checkbox>
        </w:sdtPr>
        <w:sdtEndPr/>
        <w:sdtContent>
          <w:r w:rsidR="000D498F" w:rsidRPr="006D44FF">
            <w:rPr>
              <w:rFonts w:ascii="MS Gothic" w:eastAsia="MS Gothic" w:hAnsi="MS Gothic" w:hint="eastAsia"/>
            </w:rPr>
            <w:t>☐</w:t>
          </w:r>
        </w:sdtContent>
      </w:sdt>
      <w:r w:rsidR="000D498F" w:rsidRPr="006D44FF">
        <w:t xml:space="preserve"> SDG 09 – Industrie, Innovation und Infrastruktur</w:t>
      </w:r>
    </w:p>
    <w:p w14:paraId="1C71327F" w14:textId="77777777" w:rsidR="000D498F" w:rsidRPr="006D44FF" w:rsidRDefault="0067409F" w:rsidP="000D498F">
      <w:pPr>
        <w:spacing w:after="120"/>
      </w:pPr>
      <w:sdt>
        <w:sdtPr>
          <w:id w:val="735592833"/>
          <w14:checkbox>
            <w14:checked w14:val="0"/>
            <w14:checkedState w14:val="2612" w14:font="MS Gothic"/>
            <w14:uncheckedState w14:val="2610" w14:font="MS Gothic"/>
          </w14:checkbox>
        </w:sdtPr>
        <w:sdtEndPr/>
        <w:sdtContent>
          <w:r w:rsidR="000D498F" w:rsidRPr="006D44FF">
            <w:rPr>
              <w:rFonts w:ascii="Segoe UI Symbol" w:hAnsi="Segoe UI Symbol" w:cs="Segoe UI Symbol"/>
            </w:rPr>
            <w:t>☐</w:t>
          </w:r>
        </w:sdtContent>
      </w:sdt>
      <w:r w:rsidR="000D498F" w:rsidRPr="006D44FF">
        <w:t xml:space="preserve"> SDG 11 – Nachhaltige Städte und Gemeinden</w:t>
      </w:r>
    </w:p>
    <w:p w14:paraId="3DAAFB44" w14:textId="77777777" w:rsidR="000D498F" w:rsidRPr="006D44FF" w:rsidRDefault="0067409F" w:rsidP="000D498F">
      <w:pPr>
        <w:spacing w:after="120"/>
      </w:pPr>
      <w:sdt>
        <w:sdtPr>
          <w:id w:val="-1479841710"/>
          <w14:checkbox>
            <w14:checked w14:val="0"/>
            <w14:checkedState w14:val="2612" w14:font="MS Gothic"/>
            <w14:uncheckedState w14:val="2610" w14:font="MS Gothic"/>
          </w14:checkbox>
        </w:sdtPr>
        <w:sdtEndPr/>
        <w:sdtContent>
          <w:r w:rsidR="000D498F" w:rsidRPr="006D44FF">
            <w:rPr>
              <w:rFonts w:ascii="MS Gothic" w:eastAsia="MS Gothic" w:hAnsi="MS Gothic" w:hint="eastAsia"/>
            </w:rPr>
            <w:t>☐</w:t>
          </w:r>
        </w:sdtContent>
      </w:sdt>
      <w:r w:rsidR="000D498F" w:rsidRPr="006D44FF">
        <w:t xml:space="preserve"> SDG 12 – Nachhaltiger Konsum und nachhaltige Produktion</w:t>
      </w:r>
    </w:p>
    <w:p w14:paraId="63764454" w14:textId="77777777" w:rsidR="000D498F" w:rsidRPr="006D44FF" w:rsidRDefault="0067409F" w:rsidP="000D498F">
      <w:pPr>
        <w:spacing w:after="0"/>
      </w:pPr>
      <w:sdt>
        <w:sdtPr>
          <w:id w:val="-619294224"/>
          <w14:checkbox>
            <w14:checked w14:val="0"/>
            <w14:checkedState w14:val="2612" w14:font="MS Gothic"/>
            <w14:uncheckedState w14:val="2610" w14:font="MS Gothic"/>
          </w14:checkbox>
        </w:sdtPr>
        <w:sdtEndPr/>
        <w:sdtContent>
          <w:r w:rsidR="000D498F" w:rsidRPr="006D44FF">
            <w:rPr>
              <w:rFonts w:ascii="Segoe UI Symbol" w:hAnsi="Segoe UI Symbol" w:cs="Segoe UI Symbol"/>
            </w:rPr>
            <w:t>☐</w:t>
          </w:r>
        </w:sdtContent>
      </w:sdt>
      <w:r w:rsidR="000D498F" w:rsidRPr="006D44FF">
        <w:t xml:space="preserve"> SDG 17 – Partnerschaften zur Erreichung der Ziele</w:t>
      </w:r>
    </w:p>
    <w:p w14:paraId="4B28488B" w14:textId="223E6CA1" w:rsidR="000D498F" w:rsidRPr="006D44FF" w:rsidRDefault="000D498F" w:rsidP="000D498F">
      <w:pPr>
        <w:rPr>
          <w:i/>
          <w:color w:val="808080" w:themeColor="background1" w:themeShade="80"/>
        </w:rPr>
      </w:pPr>
    </w:p>
    <w:sdt>
      <w:sdtPr>
        <w:id w:val="-374016098"/>
        <w:placeholder>
          <w:docPart w:val="FF2ABC00F6B542B1A1DEE36163ADB489"/>
        </w:placeholder>
        <w:showingPlcHdr/>
        <w:text/>
      </w:sdtPr>
      <w:sdtEndPr/>
      <w:sdtContent>
        <w:p w14:paraId="6373EA44" w14:textId="77777777" w:rsidR="000D498F" w:rsidRPr="006D44FF" w:rsidRDefault="000D498F" w:rsidP="000D498F">
          <w:pPr>
            <w:ind w:left="360" w:hanging="360"/>
          </w:pPr>
          <w:r w:rsidRPr="006D44FF">
            <w:rPr>
              <w:color w:val="auto"/>
              <w:shd w:val="clear" w:color="auto" w:fill="E7E6E6" w:themeFill="background2"/>
            </w:rPr>
            <w:t>Klicken oder tippen Sie hier, um Text einzugeben.</w:t>
          </w:r>
        </w:p>
      </w:sdtContent>
    </w:sdt>
    <w:p w14:paraId="12C7DE8C" w14:textId="77777777" w:rsidR="00A557C2" w:rsidRPr="006D44FF" w:rsidRDefault="00A557C2" w:rsidP="000D498F"/>
    <w:p w14:paraId="1E595B51" w14:textId="77777777" w:rsidR="000D498F" w:rsidRPr="006D44FF" w:rsidRDefault="000D498F" w:rsidP="000D498F">
      <w:pPr>
        <w:rPr>
          <w:b/>
        </w:rPr>
      </w:pPr>
      <w:r w:rsidRPr="006D44FF">
        <w:rPr>
          <w:b/>
        </w:rPr>
        <w:t>Förderpolitische Ziele</w:t>
      </w:r>
    </w:p>
    <w:p w14:paraId="6510F14A" w14:textId="77777777" w:rsidR="000D498F" w:rsidRPr="006D44FF" w:rsidRDefault="000D498F" w:rsidP="000D498F">
      <w:pPr>
        <w:rPr>
          <w:i/>
          <w:color w:val="808080" w:themeColor="background1" w:themeShade="80"/>
        </w:rPr>
      </w:pPr>
      <w:r w:rsidRPr="006D44FF">
        <w:rPr>
          <w:i/>
          <w:color w:val="808080" w:themeColor="background1" w:themeShade="80"/>
        </w:rPr>
        <w:lastRenderedPageBreak/>
        <w:t>Bitte schätzen Sie kurz ein, inwiefern Ihr Projekt einen Beitrag zu den förderpolitischen Zielen der Exportinitiative Umweltschutz geleistet hat (tatsächlicher Stand zu Projektende), unter Bezugnahme auf die im Förderantrag formulierten geplanten Beiträge.</w:t>
      </w:r>
    </w:p>
    <w:sdt>
      <w:sdtPr>
        <w:id w:val="-1423722549"/>
        <w:placeholder>
          <w:docPart w:val="F6F4CBD889114788B9D0F8261CEF45CD"/>
        </w:placeholder>
        <w:showingPlcHdr/>
        <w:text/>
      </w:sdtPr>
      <w:sdtEndPr/>
      <w:sdtContent>
        <w:p w14:paraId="56058CEE" w14:textId="77777777" w:rsidR="000D498F" w:rsidRPr="006D44FF" w:rsidRDefault="000D498F" w:rsidP="000D498F">
          <w:pPr>
            <w:ind w:left="360" w:hanging="360"/>
          </w:pPr>
          <w:r w:rsidRPr="006D44FF">
            <w:rPr>
              <w:color w:val="auto"/>
              <w:shd w:val="clear" w:color="auto" w:fill="E7E6E6" w:themeFill="background2"/>
            </w:rPr>
            <w:t>Klicken oder tippen Sie hier, um Text einzugeben.</w:t>
          </w:r>
        </w:p>
      </w:sdtContent>
    </w:sdt>
    <w:p w14:paraId="3BA76B76" w14:textId="698C05ED" w:rsidR="00EA375D" w:rsidRPr="006D44FF" w:rsidRDefault="00EA375D" w:rsidP="00FB73B2">
      <w:pPr>
        <w:spacing w:before="120"/>
        <w:ind w:left="357" w:hanging="357"/>
      </w:pPr>
      <w:bookmarkStart w:id="366" w:name="_Toc191455198"/>
      <w:bookmarkStart w:id="367" w:name="_Toc191455636"/>
      <w:bookmarkStart w:id="368" w:name="_Toc191455675"/>
      <w:bookmarkStart w:id="369" w:name="_Toc191455715"/>
      <w:bookmarkStart w:id="370" w:name="_Toc191467975"/>
      <w:bookmarkStart w:id="371" w:name="_Toc191469158"/>
      <w:bookmarkStart w:id="372" w:name="_Toc191472065"/>
      <w:bookmarkStart w:id="373" w:name="_Toc191472125"/>
      <w:bookmarkEnd w:id="366"/>
      <w:bookmarkEnd w:id="367"/>
      <w:bookmarkEnd w:id="368"/>
      <w:bookmarkEnd w:id="369"/>
      <w:bookmarkEnd w:id="370"/>
      <w:bookmarkEnd w:id="371"/>
      <w:bookmarkEnd w:id="372"/>
      <w:bookmarkEnd w:id="373"/>
    </w:p>
    <w:p w14:paraId="0E522AC8" w14:textId="195745DC" w:rsidR="00A47079" w:rsidRDefault="00066C0E" w:rsidP="00280087">
      <w:pPr>
        <w:pStyle w:val="berschrift1"/>
        <w:ind w:left="431" w:hanging="431"/>
        <w:rPr>
          <w:sz w:val="28"/>
          <w:szCs w:val="28"/>
        </w:rPr>
      </w:pPr>
      <w:bookmarkStart w:id="374" w:name="_Toc191894573"/>
      <w:bookmarkStart w:id="375" w:name="_Toc191894834"/>
      <w:bookmarkStart w:id="376" w:name="_Toc191896723"/>
      <w:bookmarkStart w:id="377" w:name="_Toc191894574"/>
      <w:bookmarkStart w:id="378" w:name="_Toc191894835"/>
      <w:bookmarkStart w:id="379" w:name="_Toc191896724"/>
      <w:bookmarkStart w:id="380" w:name="_Toc191894575"/>
      <w:bookmarkStart w:id="381" w:name="_Toc191894836"/>
      <w:bookmarkStart w:id="382" w:name="_Toc191896725"/>
      <w:bookmarkStart w:id="383" w:name="_Toc191894576"/>
      <w:bookmarkStart w:id="384" w:name="_Toc191894837"/>
      <w:bookmarkStart w:id="385" w:name="_Toc191896726"/>
      <w:bookmarkStart w:id="386" w:name="_Toc191894577"/>
      <w:bookmarkStart w:id="387" w:name="_Toc191894838"/>
      <w:bookmarkStart w:id="388" w:name="_Toc191896727"/>
      <w:bookmarkStart w:id="389" w:name="_Toc191894578"/>
      <w:bookmarkStart w:id="390" w:name="_Toc191894839"/>
      <w:bookmarkStart w:id="391" w:name="_Toc191896728"/>
      <w:bookmarkStart w:id="392" w:name="_Toc191894579"/>
      <w:bookmarkStart w:id="393" w:name="_Toc191894840"/>
      <w:bookmarkStart w:id="394" w:name="_Toc191896729"/>
      <w:bookmarkStart w:id="395" w:name="_Toc191894580"/>
      <w:bookmarkStart w:id="396" w:name="_Toc191894841"/>
      <w:bookmarkStart w:id="397" w:name="_Toc191896730"/>
      <w:bookmarkStart w:id="398" w:name="_Toc191894581"/>
      <w:bookmarkStart w:id="399" w:name="_Toc191894842"/>
      <w:bookmarkStart w:id="400" w:name="_Toc191896731"/>
      <w:bookmarkStart w:id="401" w:name="_Toc191894582"/>
      <w:bookmarkStart w:id="402" w:name="_Toc191894843"/>
      <w:bookmarkStart w:id="403" w:name="_Toc191896732"/>
      <w:bookmarkStart w:id="404" w:name="_Toc191894583"/>
      <w:bookmarkStart w:id="405" w:name="_Toc191894844"/>
      <w:bookmarkStart w:id="406" w:name="_Toc191896733"/>
      <w:bookmarkStart w:id="407" w:name="_Toc191894584"/>
      <w:bookmarkStart w:id="408" w:name="_Toc191894845"/>
      <w:bookmarkStart w:id="409" w:name="_Toc191896734"/>
      <w:bookmarkStart w:id="410" w:name="_Toc191467977"/>
      <w:bookmarkStart w:id="411" w:name="_Toc191469160"/>
      <w:bookmarkStart w:id="412" w:name="_Toc191467978"/>
      <w:bookmarkStart w:id="413" w:name="_Toc191469161"/>
      <w:bookmarkStart w:id="414" w:name="_Toc191894605"/>
      <w:bookmarkStart w:id="415" w:name="_Toc191894866"/>
      <w:bookmarkStart w:id="416" w:name="_Toc191896755"/>
      <w:bookmarkStart w:id="417" w:name="_Toc191467979"/>
      <w:bookmarkStart w:id="418" w:name="_Toc191469162"/>
      <w:bookmarkStart w:id="419" w:name="_Toc191894606"/>
      <w:bookmarkStart w:id="420" w:name="_Toc191894867"/>
      <w:bookmarkStart w:id="421" w:name="_Toc191896756"/>
      <w:bookmarkStart w:id="422" w:name="_Toc191467980"/>
      <w:bookmarkStart w:id="423" w:name="_Toc191469163"/>
      <w:bookmarkStart w:id="424" w:name="_Toc191894607"/>
      <w:bookmarkStart w:id="425" w:name="_Toc191894868"/>
      <w:bookmarkStart w:id="426" w:name="_Toc191896757"/>
      <w:bookmarkStart w:id="427" w:name="_Toc191467981"/>
      <w:bookmarkStart w:id="428" w:name="_Toc191469164"/>
      <w:bookmarkStart w:id="429" w:name="_Toc191894608"/>
      <w:bookmarkStart w:id="430" w:name="_Toc191894869"/>
      <w:bookmarkStart w:id="431" w:name="_Toc191896758"/>
      <w:bookmarkStart w:id="432" w:name="_Toc191467982"/>
      <w:bookmarkStart w:id="433" w:name="_Toc191469165"/>
      <w:bookmarkStart w:id="434" w:name="_Toc191894609"/>
      <w:bookmarkStart w:id="435" w:name="_Toc191894870"/>
      <w:bookmarkStart w:id="436" w:name="_Toc191896759"/>
      <w:bookmarkStart w:id="437" w:name="_Toc191467983"/>
      <w:bookmarkStart w:id="438" w:name="_Toc191469166"/>
      <w:bookmarkStart w:id="439" w:name="_Toc191894610"/>
      <w:bookmarkStart w:id="440" w:name="_Toc191894871"/>
      <w:bookmarkStart w:id="441" w:name="_Toc191896760"/>
      <w:bookmarkStart w:id="442" w:name="_Toc191467984"/>
      <w:bookmarkStart w:id="443" w:name="_Toc191469167"/>
      <w:bookmarkStart w:id="444" w:name="_Toc191894611"/>
      <w:bookmarkStart w:id="445" w:name="_Toc191894872"/>
      <w:bookmarkStart w:id="446" w:name="_Toc191896761"/>
      <w:bookmarkStart w:id="447" w:name="_Toc191467985"/>
      <w:bookmarkStart w:id="448" w:name="_Toc191469168"/>
      <w:bookmarkStart w:id="449" w:name="_Toc191894612"/>
      <w:bookmarkStart w:id="450" w:name="_Toc191894873"/>
      <w:bookmarkStart w:id="451" w:name="_Toc191896762"/>
      <w:bookmarkStart w:id="452" w:name="_Toc191467986"/>
      <w:bookmarkStart w:id="453" w:name="_Toc191469169"/>
      <w:bookmarkStart w:id="454" w:name="_Toc191894613"/>
      <w:bookmarkStart w:id="455" w:name="_Toc191894874"/>
      <w:bookmarkStart w:id="456" w:name="_Toc191896763"/>
      <w:bookmarkStart w:id="457" w:name="_Toc191467987"/>
      <w:bookmarkStart w:id="458" w:name="_Toc191469170"/>
      <w:bookmarkStart w:id="459" w:name="_Toc191894614"/>
      <w:bookmarkStart w:id="460" w:name="_Toc191894875"/>
      <w:bookmarkStart w:id="461" w:name="_Toc191896764"/>
      <w:bookmarkStart w:id="462" w:name="_Toc191467988"/>
      <w:bookmarkStart w:id="463" w:name="_Toc191469171"/>
      <w:bookmarkStart w:id="464" w:name="_Toc191894615"/>
      <w:bookmarkStart w:id="465" w:name="_Toc191894876"/>
      <w:bookmarkStart w:id="466" w:name="_Toc191896765"/>
      <w:bookmarkStart w:id="467" w:name="_Toc191467989"/>
      <w:bookmarkStart w:id="468" w:name="_Toc191469172"/>
      <w:bookmarkStart w:id="469" w:name="_Toc191894616"/>
      <w:bookmarkStart w:id="470" w:name="_Toc191894877"/>
      <w:bookmarkStart w:id="471" w:name="_Toc191896766"/>
      <w:bookmarkStart w:id="472" w:name="_Toc191467990"/>
      <w:bookmarkStart w:id="473" w:name="_Toc191469173"/>
      <w:bookmarkStart w:id="474" w:name="_Toc191894617"/>
      <w:bookmarkStart w:id="475" w:name="_Toc191894878"/>
      <w:bookmarkStart w:id="476" w:name="_Toc191896767"/>
      <w:bookmarkStart w:id="477" w:name="_Toc191467991"/>
      <w:bookmarkStart w:id="478" w:name="_Toc191469174"/>
      <w:bookmarkStart w:id="479" w:name="_Toc191894618"/>
      <w:bookmarkStart w:id="480" w:name="_Toc191894879"/>
      <w:bookmarkStart w:id="481" w:name="_Toc191896768"/>
      <w:bookmarkStart w:id="482" w:name="_Toc191467992"/>
      <w:bookmarkStart w:id="483" w:name="_Toc191469175"/>
      <w:bookmarkStart w:id="484" w:name="_Toc191894619"/>
      <w:bookmarkStart w:id="485" w:name="_Toc191894880"/>
      <w:bookmarkStart w:id="486" w:name="_Toc191896769"/>
      <w:bookmarkStart w:id="487" w:name="_Toc191467993"/>
      <w:bookmarkStart w:id="488" w:name="_Toc191469176"/>
      <w:bookmarkStart w:id="489" w:name="_Toc191894620"/>
      <w:bookmarkStart w:id="490" w:name="_Toc191894881"/>
      <w:bookmarkStart w:id="491" w:name="_Toc191896770"/>
      <w:bookmarkStart w:id="492" w:name="_Toc191467994"/>
      <w:bookmarkStart w:id="493" w:name="_Toc191469177"/>
      <w:bookmarkStart w:id="494" w:name="_Toc191894621"/>
      <w:bookmarkStart w:id="495" w:name="_Toc191894882"/>
      <w:bookmarkStart w:id="496" w:name="_Toc191896771"/>
      <w:bookmarkStart w:id="497" w:name="_Toc191467995"/>
      <w:bookmarkStart w:id="498" w:name="_Toc191469178"/>
      <w:bookmarkStart w:id="499" w:name="_Toc191894622"/>
      <w:bookmarkStart w:id="500" w:name="_Toc191894883"/>
      <w:bookmarkStart w:id="501" w:name="_Toc191896772"/>
      <w:bookmarkStart w:id="502" w:name="_Toc191467996"/>
      <w:bookmarkStart w:id="503" w:name="_Toc191469179"/>
      <w:bookmarkStart w:id="504" w:name="_Toc191894623"/>
      <w:bookmarkStart w:id="505" w:name="_Toc191894884"/>
      <w:bookmarkStart w:id="506" w:name="_Toc191896773"/>
      <w:bookmarkStart w:id="507" w:name="_Toc191467997"/>
      <w:bookmarkStart w:id="508" w:name="_Toc191469180"/>
      <w:bookmarkStart w:id="509" w:name="_Toc191894624"/>
      <w:bookmarkStart w:id="510" w:name="_Toc191894885"/>
      <w:bookmarkStart w:id="511" w:name="_Toc191896774"/>
      <w:bookmarkStart w:id="512" w:name="_Toc196395390"/>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Pr>
          <w:sz w:val="28"/>
          <w:szCs w:val="28"/>
        </w:rPr>
        <w:t>Vorhabene</w:t>
      </w:r>
      <w:r w:rsidR="00F108E0">
        <w:rPr>
          <w:sz w:val="28"/>
          <w:szCs w:val="28"/>
        </w:rPr>
        <w:t xml:space="preserve">rgebnisse und </w:t>
      </w:r>
      <w:r>
        <w:rPr>
          <w:sz w:val="28"/>
          <w:szCs w:val="28"/>
        </w:rPr>
        <w:t xml:space="preserve">ihre </w:t>
      </w:r>
      <w:r w:rsidR="00A47079" w:rsidRPr="006D44FF">
        <w:rPr>
          <w:sz w:val="28"/>
          <w:szCs w:val="28"/>
        </w:rPr>
        <w:t>Verstetigung und Verwertung</w:t>
      </w:r>
      <w:bookmarkEnd w:id="512"/>
      <w:r w:rsidR="00A47079" w:rsidRPr="006D44FF">
        <w:rPr>
          <w:sz w:val="28"/>
          <w:szCs w:val="28"/>
        </w:rPr>
        <w:t xml:space="preserve"> </w:t>
      </w:r>
    </w:p>
    <w:p w14:paraId="40C81259" w14:textId="7AD801AB" w:rsidR="00F108E0" w:rsidRPr="00DE51F5" w:rsidRDefault="00F108E0" w:rsidP="00F108E0">
      <w:pPr>
        <w:pStyle w:val="berschrift2"/>
        <w:rPr>
          <w:sz w:val="24"/>
          <w:szCs w:val="24"/>
        </w:rPr>
      </w:pPr>
      <w:bookmarkStart w:id="513" w:name="_Toc196395391"/>
      <w:r w:rsidRPr="00DE51F5">
        <w:rPr>
          <w:sz w:val="24"/>
          <w:szCs w:val="24"/>
        </w:rPr>
        <w:t>Zentrale Ergebnisse</w:t>
      </w:r>
      <w:r w:rsidRPr="00DE51F5" w:rsidDel="00BA5540">
        <w:rPr>
          <w:sz w:val="24"/>
          <w:szCs w:val="24"/>
        </w:rPr>
        <w:t xml:space="preserve"> </w:t>
      </w:r>
      <w:r w:rsidR="007A3BA7">
        <w:rPr>
          <w:sz w:val="24"/>
          <w:szCs w:val="24"/>
        </w:rPr>
        <w:t>des Vorhabens</w:t>
      </w:r>
      <w:bookmarkEnd w:id="513"/>
    </w:p>
    <w:p w14:paraId="54FA93F8" w14:textId="3AE677EF" w:rsidR="00F108E0" w:rsidRDefault="00F108E0" w:rsidP="00F108E0">
      <w:pPr>
        <w:rPr>
          <w:i/>
          <w:color w:val="808080" w:themeColor="background1" w:themeShade="80"/>
        </w:rPr>
      </w:pPr>
      <w:r w:rsidRPr="006D44FF">
        <w:rPr>
          <w:i/>
          <w:color w:val="808080" w:themeColor="background1" w:themeShade="80"/>
        </w:rPr>
        <w:t>Bitte fassen Sie hier die wichtigsten konkreten Ergebnisse Ihres Vorhabens, gegliedert nach Arbeitspaketen</w:t>
      </w:r>
      <w:r w:rsidR="004F28B8">
        <w:rPr>
          <w:i/>
          <w:color w:val="808080" w:themeColor="background1" w:themeShade="80"/>
        </w:rPr>
        <w:t>,</w:t>
      </w:r>
      <w:r w:rsidRPr="006D44FF">
        <w:rPr>
          <w:i/>
          <w:color w:val="808080" w:themeColor="background1" w:themeShade="80"/>
        </w:rPr>
        <w:t xml:space="preserve"> zusammen und vergleichen Sie </w:t>
      </w:r>
      <w:r w:rsidR="00A557C2">
        <w:rPr>
          <w:i/>
          <w:color w:val="808080" w:themeColor="background1" w:themeShade="80"/>
        </w:rPr>
        <w:t xml:space="preserve">sie </w:t>
      </w:r>
      <w:r w:rsidRPr="006D44FF">
        <w:rPr>
          <w:i/>
          <w:color w:val="808080" w:themeColor="background1" w:themeShade="80"/>
        </w:rPr>
        <w:t>mit den urs</w:t>
      </w:r>
      <w:r w:rsidR="007A3BA7">
        <w:rPr>
          <w:i/>
          <w:color w:val="808080" w:themeColor="background1" w:themeShade="80"/>
        </w:rPr>
        <w:t xml:space="preserve">prünglichen Plänen. </w:t>
      </w:r>
      <w:r w:rsidR="004F28B8">
        <w:rPr>
          <w:i/>
          <w:color w:val="808080" w:themeColor="background1" w:themeShade="80"/>
        </w:rPr>
        <w:t xml:space="preserve">Bitte stellen Sie die wissenschaftlichen und / oder technischen Ergebnisse im vorgesehenen Feld gesondert dar und gehen dabei auf </w:t>
      </w:r>
      <w:r w:rsidR="004F28B8" w:rsidRPr="006D44FF">
        <w:rPr>
          <w:i/>
          <w:color w:val="808080" w:themeColor="background1" w:themeShade="80"/>
        </w:rPr>
        <w:t>wesentliche Erfahrungen insbesondere auf länderspezifische Herausforderungen ein.</w:t>
      </w:r>
      <w:r w:rsidR="004F28B8">
        <w:rPr>
          <w:i/>
          <w:color w:val="808080" w:themeColor="background1" w:themeShade="80"/>
        </w:rPr>
        <w:t xml:space="preserve"> </w:t>
      </w:r>
      <w:r w:rsidR="007A3BA7">
        <w:rPr>
          <w:i/>
          <w:color w:val="808080" w:themeColor="background1" w:themeShade="80"/>
        </w:rPr>
        <w:t xml:space="preserve">Benennen Sie auch explizit </w:t>
      </w:r>
      <w:r w:rsidR="00A557C2">
        <w:rPr>
          <w:i/>
          <w:color w:val="808080" w:themeColor="background1" w:themeShade="80"/>
        </w:rPr>
        <w:t xml:space="preserve">im vorgesehenen Feld </w:t>
      </w:r>
      <w:r w:rsidR="007A3BA7">
        <w:rPr>
          <w:i/>
          <w:color w:val="808080" w:themeColor="background1" w:themeShade="80"/>
        </w:rPr>
        <w:t xml:space="preserve">die entstandenen verwertungsfähigen Produkte. </w:t>
      </w:r>
    </w:p>
    <w:p w14:paraId="75E37B76" w14:textId="7955202B" w:rsidR="007A3BA7" w:rsidRPr="00DE51F5" w:rsidRDefault="007A3BA7" w:rsidP="00F108E0">
      <w:pPr>
        <w:rPr>
          <w:i/>
          <w:color w:val="auto"/>
        </w:rPr>
      </w:pPr>
      <w:r w:rsidRPr="00DE51F5">
        <w:rPr>
          <w:i/>
          <w:color w:val="auto"/>
        </w:rPr>
        <w:t>Wichtige Ergebnisse (Produkte, Erkenntnisse) gegliedert nach Arbeitspaketen</w:t>
      </w:r>
    </w:p>
    <w:p w14:paraId="2C0B71FA" w14:textId="77777777" w:rsidR="00F108E0" w:rsidRDefault="0067409F" w:rsidP="00F108E0">
      <w:sdt>
        <w:sdtPr>
          <w:id w:val="-1426643065"/>
          <w:placeholder>
            <w:docPart w:val="2D8E8F26801C4DA7BE6123712E644557"/>
          </w:placeholder>
          <w:showingPlcHdr/>
          <w:text/>
        </w:sdtPr>
        <w:sdtEndPr/>
        <w:sdtContent>
          <w:r w:rsidR="00F108E0" w:rsidRPr="006D44FF">
            <w:rPr>
              <w:color w:val="auto"/>
              <w:shd w:val="clear" w:color="auto" w:fill="E7E6E6" w:themeFill="background2"/>
            </w:rPr>
            <w:t>Klicken oder tippen Sie hier, um Text einzugeben.</w:t>
          </w:r>
        </w:sdtContent>
      </w:sdt>
    </w:p>
    <w:p w14:paraId="4E205857" w14:textId="29A412CB" w:rsidR="00F108E0" w:rsidRDefault="00F108E0" w:rsidP="00F108E0">
      <w:pPr>
        <w:rPr>
          <w:color w:val="auto"/>
        </w:rPr>
      </w:pPr>
    </w:p>
    <w:p w14:paraId="3A8E3DA8" w14:textId="77777777" w:rsidR="007A3BA7" w:rsidRPr="007A3BA7" w:rsidRDefault="007A3BA7" w:rsidP="007A3BA7">
      <w:pPr>
        <w:rPr>
          <w:i/>
          <w:color w:val="auto"/>
        </w:rPr>
      </w:pPr>
      <w:r>
        <w:rPr>
          <w:i/>
          <w:color w:val="auto"/>
        </w:rPr>
        <w:t>Darstellung wissenschaftlicher und / oder technischer Ergebnisse</w:t>
      </w:r>
    </w:p>
    <w:p w14:paraId="7493B484" w14:textId="77777777" w:rsidR="007541F2" w:rsidRDefault="0067409F" w:rsidP="007541F2">
      <w:sdt>
        <w:sdtPr>
          <w:id w:val="594216478"/>
          <w:placeholder>
            <w:docPart w:val="E43BEB0209D14DE8A921F9FD35D05E0A"/>
          </w:placeholder>
          <w:showingPlcHdr/>
          <w:text/>
        </w:sdtPr>
        <w:sdtEndPr/>
        <w:sdtContent>
          <w:r w:rsidR="007541F2" w:rsidRPr="006D44FF">
            <w:rPr>
              <w:color w:val="auto"/>
              <w:shd w:val="clear" w:color="auto" w:fill="E7E6E6" w:themeFill="background2"/>
            </w:rPr>
            <w:t>Klicken oder tippen Sie hier, um Text einzugeben.</w:t>
          </w:r>
        </w:sdtContent>
      </w:sdt>
    </w:p>
    <w:p w14:paraId="20FB564A" w14:textId="77777777" w:rsidR="007A3BA7" w:rsidRPr="007541F2" w:rsidRDefault="007A3BA7" w:rsidP="007A3BA7">
      <w:pPr>
        <w:rPr>
          <w:color w:val="auto"/>
        </w:rPr>
      </w:pPr>
    </w:p>
    <w:p w14:paraId="52635F1A" w14:textId="22548EE9" w:rsidR="007A3BA7" w:rsidRPr="001A07DB" w:rsidRDefault="007A3BA7" w:rsidP="007A3BA7">
      <w:pPr>
        <w:rPr>
          <w:i/>
          <w:color w:val="auto"/>
        </w:rPr>
      </w:pPr>
      <w:r>
        <w:rPr>
          <w:i/>
          <w:color w:val="auto"/>
        </w:rPr>
        <w:t>Nennung entstandener verwertungsfähiger Produkte</w:t>
      </w:r>
    </w:p>
    <w:bookmarkStart w:id="514" w:name="_Hlk196397579"/>
    <w:p w14:paraId="494448E1" w14:textId="77777777" w:rsidR="007A3BA7" w:rsidRDefault="0067409F" w:rsidP="007A3BA7">
      <w:sdt>
        <w:sdtPr>
          <w:id w:val="245225390"/>
          <w:placeholder>
            <w:docPart w:val="DA7021CA67B5490DA8F2B59DBFD16579"/>
          </w:placeholder>
          <w:showingPlcHdr/>
          <w:text/>
        </w:sdtPr>
        <w:sdtEndPr/>
        <w:sdtContent>
          <w:r w:rsidR="007A3BA7" w:rsidRPr="006D44FF">
            <w:rPr>
              <w:color w:val="auto"/>
              <w:shd w:val="clear" w:color="auto" w:fill="E7E6E6" w:themeFill="background2"/>
            </w:rPr>
            <w:t>Klicken oder tippen Sie hier, um Text einzugeben.</w:t>
          </w:r>
        </w:sdtContent>
      </w:sdt>
    </w:p>
    <w:bookmarkEnd w:id="514"/>
    <w:p w14:paraId="1671B570" w14:textId="6433C59F" w:rsidR="007A3BA7" w:rsidRDefault="007A3BA7" w:rsidP="00F108E0">
      <w:pPr>
        <w:rPr>
          <w:color w:val="auto"/>
        </w:rPr>
      </w:pPr>
    </w:p>
    <w:p w14:paraId="6FCA926B" w14:textId="1218194D" w:rsidR="007A3BA7" w:rsidRPr="00DE51F5" w:rsidRDefault="007A3BA7" w:rsidP="007A3BA7">
      <w:pPr>
        <w:rPr>
          <w:i/>
          <w:color w:val="808080" w:themeColor="background1" w:themeShade="80"/>
        </w:rPr>
      </w:pPr>
      <w:r w:rsidRPr="00DE51F5">
        <w:rPr>
          <w:i/>
          <w:color w:val="808080" w:themeColor="background1" w:themeShade="80"/>
        </w:rPr>
        <w:t>Bitte geben Sie an, ob es Erfindungen / Schutzrechtsanmeldungen gab, die von Ihnen gemacht oder in Anspruch genommen wurden</w:t>
      </w:r>
      <w:r w:rsidR="007B7938">
        <w:rPr>
          <w:i/>
          <w:color w:val="808080" w:themeColor="background1" w:themeShade="80"/>
        </w:rPr>
        <w:t>.</w:t>
      </w:r>
    </w:p>
    <w:p w14:paraId="493DFA46" w14:textId="3CF59DCD" w:rsidR="00C023DD" w:rsidRPr="00C023DD" w:rsidRDefault="007A3BA7" w:rsidP="00C023DD">
      <w:pPr>
        <w:rPr>
          <w:i/>
          <w:color w:val="auto"/>
        </w:rPr>
      </w:pPr>
      <w:r>
        <w:rPr>
          <w:i/>
          <w:color w:val="auto"/>
        </w:rPr>
        <w:t>Erfindungen / Schutzrechtsanmeldungen</w:t>
      </w:r>
      <w:r w:rsidR="00C023DD" w:rsidRPr="00C023DD">
        <w:rPr>
          <w:i/>
          <w:color w:val="auto"/>
        </w:rPr>
        <w:t xml:space="preserve"> </w:t>
      </w:r>
    </w:p>
    <w:p w14:paraId="69B73614" w14:textId="77777777" w:rsidR="00C023DD" w:rsidRPr="00C023DD" w:rsidRDefault="00C023DD" w:rsidP="00C023DD">
      <w:pPr>
        <w:rPr>
          <w:color w:val="auto"/>
        </w:rPr>
      </w:pPr>
      <w:r w:rsidRPr="00C023DD">
        <w:rPr>
          <w:color w:val="auto"/>
        </w:rPr>
        <w:t>ja</w:t>
      </w:r>
      <w:r w:rsidRPr="00C023DD">
        <w:rPr>
          <w:i/>
          <w:color w:val="auto"/>
        </w:rPr>
        <w:t xml:space="preserve"> </w:t>
      </w:r>
      <w:sdt>
        <w:sdtPr>
          <w:rPr>
            <w:color w:val="auto"/>
          </w:rPr>
          <w:id w:val="863329098"/>
          <w14:checkbox>
            <w14:checked w14:val="0"/>
            <w14:checkedState w14:val="2612" w14:font="MS Gothic"/>
            <w14:uncheckedState w14:val="2610" w14:font="MS Gothic"/>
          </w14:checkbox>
        </w:sdtPr>
        <w:sdtEndPr/>
        <w:sdtContent>
          <w:r w:rsidRPr="00C023DD">
            <w:rPr>
              <w:rFonts w:ascii="Segoe UI Symbol" w:hAnsi="Segoe UI Symbol" w:cs="Segoe UI Symbol"/>
              <w:color w:val="auto"/>
            </w:rPr>
            <w:t>☐</w:t>
          </w:r>
        </w:sdtContent>
      </w:sdt>
      <w:r w:rsidRPr="00C023DD">
        <w:rPr>
          <w:color w:val="auto"/>
        </w:rPr>
        <w:tab/>
        <w:t>nein</w:t>
      </w:r>
      <w:r w:rsidRPr="00C023DD">
        <w:rPr>
          <w:i/>
          <w:color w:val="auto"/>
        </w:rPr>
        <w:t xml:space="preserve"> </w:t>
      </w:r>
      <w:sdt>
        <w:sdtPr>
          <w:rPr>
            <w:color w:val="auto"/>
          </w:rPr>
          <w:id w:val="-2128072590"/>
          <w14:checkbox>
            <w14:checked w14:val="0"/>
            <w14:checkedState w14:val="2612" w14:font="MS Gothic"/>
            <w14:uncheckedState w14:val="2610" w14:font="MS Gothic"/>
          </w14:checkbox>
        </w:sdtPr>
        <w:sdtEndPr/>
        <w:sdtContent>
          <w:r w:rsidRPr="00C023DD">
            <w:rPr>
              <w:rFonts w:ascii="Segoe UI Symbol" w:hAnsi="Segoe UI Symbol" w:cs="Segoe UI Symbol"/>
              <w:color w:val="auto"/>
            </w:rPr>
            <w:t>☐</w:t>
          </w:r>
        </w:sdtContent>
      </w:sdt>
    </w:p>
    <w:p w14:paraId="0EDA11CF" w14:textId="77777777" w:rsidR="004F28B8" w:rsidRDefault="0067409F" w:rsidP="004F28B8">
      <w:sdt>
        <w:sdtPr>
          <w:id w:val="-468282402"/>
          <w:placeholder>
            <w:docPart w:val="467B364E1EA149C49510840511002934"/>
          </w:placeholder>
          <w:showingPlcHdr/>
          <w:text/>
        </w:sdtPr>
        <w:sdtEndPr/>
        <w:sdtContent>
          <w:r w:rsidR="004F28B8" w:rsidRPr="006D44FF">
            <w:rPr>
              <w:color w:val="auto"/>
              <w:shd w:val="clear" w:color="auto" w:fill="E7E6E6" w:themeFill="background2"/>
            </w:rPr>
            <w:t>Klicken oder tippen Sie hier, um Text einzugeben.</w:t>
          </w:r>
        </w:sdtContent>
      </w:sdt>
    </w:p>
    <w:p w14:paraId="03BE98C7" w14:textId="77777777" w:rsidR="00C023DD" w:rsidRDefault="00C023DD" w:rsidP="00F108E0">
      <w:pPr>
        <w:rPr>
          <w:color w:val="auto"/>
        </w:rPr>
      </w:pPr>
    </w:p>
    <w:p w14:paraId="49E9D740" w14:textId="77ECEF34" w:rsidR="00F108E0" w:rsidRPr="006D44FF" w:rsidRDefault="00F108E0" w:rsidP="00F108E0">
      <w:pPr>
        <w:pStyle w:val="berschrift2"/>
        <w:rPr>
          <w:sz w:val="24"/>
          <w:szCs w:val="24"/>
        </w:rPr>
      </w:pPr>
      <w:bookmarkStart w:id="515" w:name="_Toc196395392"/>
      <w:r w:rsidRPr="006D44FF">
        <w:rPr>
          <w:sz w:val="24"/>
          <w:szCs w:val="24"/>
        </w:rPr>
        <w:t>Nicht-intendierte Nebeneffekte</w:t>
      </w:r>
      <w:bookmarkEnd w:id="515"/>
      <w:r w:rsidRPr="006D44FF">
        <w:rPr>
          <w:sz w:val="24"/>
          <w:szCs w:val="24"/>
        </w:rPr>
        <w:t xml:space="preserve"> </w:t>
      </w:r>
    </w:p>
    <w:p w14:paraId="5A1BD981" w14:textId="77777777" w:rsidR="00F108E0" w:rsidRDefault="00F108E0" w:rsidP="00F108E0">
      <w:pPr>
        <w:rPr>
          <w:color w:val="808080" w:themeColor="background1" w:themeShade="80"/>
        </w:rPr>
      </w:pPr>
      <w:r>
        <w:rPr>
          <w:i/>
          <w:color w:val="808080" w:themeColor="background1" w:themeShade="80"/>
        </w:rPr>
        <w:t>Gab es im Projekt positive oder auch negative Ergebnisse, die nicht intendiert bzw. nicht explizit Ziel des Projekts waren (Nebeneffekte)? Wenn ja, erläutern Sie dies bitte kurz im vorgesehenen Feld.</w:t>
      </w:r>
    </w:p>
    <w:p w14:paraId="79740978" w14:textId="77777777" w:rsidR="00F108E0" w:rsidRPr="008A12FD" w:rsidRDefault="00F108E0" w:rsidP="00F108E0">
      <w:r w:rsidRPr="008A12FD">
        <w:t>ja</w:t>
      </w:r>
      <w:r w:rsidRPr="008A12FD">
        <w:rPr>
          <w:i/>
        </w:rPr>
        <w:t xml:space="preserve"> </w:t>
      </w:r>
      <w:sdt>
        <w:sdtPr>
          <w:id w:val="-1311018492"/>
          <w14:checkbox>
            <w14:checked w14:val="0"/>
            <w14:checkedState w14:val="2612" w14:font="MS Gothic"/>
            <w14:uncheckedState w14:val="2610" w14:font="MS Gothic"/>
          </w14:checkbox>
        </w:sdtPr>
        <w:sdtEndPr/>
        <w:sdtContent>
          <w:r w:rsidRPr="008A12FD">
            <w:rPr>
              <w:rFonts w:ascii="Segoe UI Symbol" w:hAnsi="Segoe UI Symbol" w:cs="Segoe UI Symbol"/>
            </w:rPr>
            <w:t>☐</w:t>
          </w:r>
        </w:sdtContent>
      </w:sdt>
      <w:r w:rsidRPr="008A12FD">
        <w:tab/>
        <w:t>nein</w:t>
      </w:r>
      <w:r w:rsidRPr="008A12FD">
        <w:rPr>
          <w:i/>
        </w:rPr>
        <w:t xml:space="preserve"> </w:t>
      </w:r>
      <w:sdt>
        <w:sdtPr>
          <w:id w:val="1334411142"/>
          <w14:checkbox>
            <w14:checked w14:val="0"/>
            <w14:checkedState w14:val="2612" w14:font="MS Gothic"/>
            <w14:uncheckedState w14:val="2610" w14:font="MS Gothic"/>
          </w14:checkbox>
        </w:sdtPr>
        <w:sdtEndPr/>
        <w:sdtContent>
          <w:r w:rsidRPr="008A12FD">
            <w:rPr>
              <w:rFonts w:ascii="Segoe UI Symbol" w:hAnsi="Segoe UI Symbol" w:cs="Segoe UI Symbol"/>
            </w:rPr>
            <w:t>☐</w:t>
          </w:r>
        </w:sdtContent>
      </w:sdt>
    </w:p>
    <w:p w14:paraId="739C381A" w14:textId="77777777" w:rsidR="00F108E0" w:rsidRDefault="0067409F" w:rsidP="00F108E0">
      <w:pPr>
        <w:rPr>
          <w:color w:val="auto"/>
        </w:rPr>
      </w:pPr>
      <w:sdt>
        <w:sdtPr>
          <w:id w:val="-2040732759"/>
          <w:placeholder>
            <w:docPart w:val="4CB2368867864C5ABA1590659844E76A"/>
          </w:placeholder>
          <w:showingPlcHdr/>
          <w:text/>
        </w:sdtPr>
        <w:sdtEndPr/>
        <w:sdtContent>
          <w:r w:rsidR="00F108E0" w:rsidRPr="008A12FD">
            <w:rPr>
              <w:color w:val="auto"/>
              <w:shd w:val="clear" w:color="auto" w:fill="E7E6E6" w:themeFill="background2"/>
            </w:rPr>
            <w:t>Klicken oder tippen Sie hier, um Text einzugeben.</w:t>
          </w:r>
        </w:sdtContent>
      </w:sdt>
    </w:p>
    <w:p w14:paraId="2E572487" w14:textId="04900467" w:rsidR="00F108E0" w:rsidRDefault="00F108E0" w:rsidP="00F108E0">
      <w:pPr>
        <w:rPr>
          <w:color w:val="auto"/>
        </w:rPr>
      </w:pPr>
    </w:p>
    <w:p w14:paraId="3237A1C6" w14:textId="77777777" w:rsidR="00836DB2" w:rsidRPr="006D44FF" w:rsidRDefault="00836DB2" w:rsidP="008F3762">
      <w:pPr>
        <w:pStyle w:val="berschrift2"/>
        <w:rPr>
          <w:sz w:val="24"/>
          <w:szCs w:val="24"/>
        </w:rPr>
      </w:pPr>
      <w:bookmarkStart w:id="516" w:name="_Toc193442878"/>
      <w:bookmarkStart w:id="517" w:name="_Toc193453635"/>
      <w:bookmarkStart w:id="518" w:name="_Toc193102184"/>
      <w:bookmarkStart w:id="519" w:name="_Toc193102626"/>
      <w:bookmarkStart w:id="520" w:name="_Toc193102740"/>
      <w:bookmarkStart w:id="521" w:name="_Toc193442879"/>
      <w:bookmarkStart w:id="522" w:name="_Toc193453636"/>
      <w:bookmarkStart w:id="523" w:name="_Toc193102185"/>
      <w:bookmarkStart w:id="524" w:name="_Toc193102627"/>
      <w:bookmarkStart w:id="525" w:name="_Toc193102741"/>
      <w:bookmarkStart w:id="526" w:name="_Toc193442880"/>
      <w:bookmarkStart w:id="527" w:name="_Toc193453637"/>
      <w:bookmarkStart w:id="528" w:name="_Toc191455202"/>
      <w:bookmarkStart w:id="529" w:name="_Toc191455640"/>
      <w:bookmarkStart w:id="530" w:name="_Toc191455679"/>
      <w:bookmarkStart w:id="531" w:name="_Toc191455719"/>
      <w:bookmarkStart w:id="532" w:name="_Toc191467999"/>
      <w:bookmarkStart w:id="533" w:name="_Toc191469182"/>
      <w:bookmarkStart w:id="534" w:name="_Toc191894626"/>
      <w:bookmarkStart w:id="535" w:name="_Toc191894887"/>
      <w:bookmarkStart w:id="536" w:name="_Toc191896776"/>
      <w:bookmarkStart w:id="537" w:name="_Toc196395393"/>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6D44FF">
        <w:rPr>
          <w:sz w:val="24"/>
          <w:szCs w:val="24"/>
        </w:rPr>
        <w:t>Weiternutzung und Verbreitung</w:t>
      </w:r>
      <w:bookmarkEnd w:id="537"/>
    </w:p>
    <w:p w14:paraId="1B4605FE" w14:textId="49D7E85B" w:rsidR="00836DB2" w:rsidRPr="006D44FF" w:rsidRDefault="00836DB2" w:rsidP="00836DB2">
      <w:pPr>
        <w:rPr>
          <w:i/>
          <w:color w:val="808080" w:themeColor="background1" w:themeShade="80"/>
        </w:rPr>
      </w:pPr>
      <w:r w:rsidRPr="006D44FF">
        <w:rPr>
          <w:i/>
          <w:color w:val="808080" w:themeColor="background1" w:themeShade="80"/>
        </w:rPr>
        <w:t>Bitte beschreiben Sie</w:t>
      </w:r>
      <w:r w:rsidR="00E818B4" w:rsidRPr="006D44FF">
        <w:rPr>
          <w:i/>
          <w:color w:val="808080" w:themeColor="background1" w:themeShade="80"/>
        </w:rPr>
        <w:t>, wie</w:t>
      </w:r>
      <w:r w:rsidR="00F47BCC" w:rsidRPr="006D44FF">
        <w:rPr>
          <w:i/>
          <w:color w:val="808080" w:themeColor="background1" w:themeShade="80"/>
        </w:rPr>
        <w:t xml:space="preserve"> / in welcher Form</w:t>
      </w:r>
      <w:r w:rsidR="00E818B4" w:rsidRPr="006D44FF">
        <w:rPr>
          <w:i/>
          <w:color w:val="808080" w:themeColor="background1" w:themeShade="80"/>
        </w:rPr>
        <w:t xml:space="preserve"> die Ergebnisse </w:t>
      </w:r>
      <w:r w:rsidRPr="006D44FF">
        <w:rPr>
          <w:i/>
          <w:color w:val="808080" w:themeColor="background1" w:themeShade="80"/>
        </w:rPr>
        <w:t>des Projekts (erstellte Produkte, gewonnene Erkenntnisse</w:t>
      </w:r>
      <w:r w:rsidR="00010F24" w:rsidRPr="006D44FF">
        <w:rPr>
          <w:i/>
          <w:color w:val="808080" w:themeColor="background1" w:themeShade="80"/>
        </w:rPr>
        <w:t xml:space="preserve"> etc.) nach Projektende</w:t>
      </w:r>
      <w:r w:rsidR="00E818B4" w:rsidRPr="006D44FF">
        <w:rPr>
          <w:i/>
          <w:color w:val="808080" w:themeColor="background1" w:themeShade="80"/>
        </w:rPr>
        <w:t xml:space="preserve"> </w:t>
      </w:r>
      <w:r w:rsidRPr="006D44FF">
        <w:rPr>
          <w:i/>
          <w:color w:val="808080" w:themeColor="background1" w:themeShade="80"/>
        </w:rPr>
        <w:t xml:space="preserve">gesichert und weitergenutzt werden </w:t>
      </w:r>
      <w:r w:rsidR="00010F24" w:rsidRPr="006D44FF">
        <w:rPr>
          <w:i/>
          <w:color w:val="808080" w:themeColor="background1" w:themeShade="80"/>
        </w:rPr>
        <w:t xml:space="preserve">und </w:t>
      </w:r>
      <w:r w:rsidR="00010F24" w:rsidRPr="006D44FF">
        <w:rPr>
          <w:i/>
          <w:color w:val="808080" w:themeColor="background1" w:themeShade="80"/>
        </w:rPr>
        <w:lastRenderedPageBreak/>
        <w:t>durch wen</w:t>
      </w:r>
      <w:r w:rsidR="0002430E">
        <w:rPr>
          <w:i/>
          <w:color w:val="808080" w:themeColor="background1" w:themeShade="80"/>
        </w:rPr>
        <w:t>,</w:t>
      </w:r>
      <w:r w:rsidR="00010F24" w:rsidRPr="006D44FF">
        <w:rPr>
          <w:i/>
          <w:color w:val="808080" w:themeColor="background1" w:themeShade="80"/>
        </w:rPr>
        <w:t xml:space="preserve"> </w:t>
      </w:r>
      <w:r w:rsidR="0002430E">
        <w:rPr>
          <w:i/>
          <w:color w:val="808080" w:themeColor="background1" w:themeShade="80"/>
        </w:rPr>
        <w:t>w</w:t>
      </w:r>
      <w:r w:rsidR="00010F24" w:rsidRPr="006D44FF">
        <w:rPr>
          <w:i/>
          <w:color w:val="808080" w:themeColor="background1" w:themeShade="80"/>
        </w:rPr>
        <w:t>ie</w:t>
      </w:r>
      <w:r w:rsidR="00895230" w:rsidRPr="006D44FF">
        <w:rPr>
          <w:i/>
          <w:color w:val="808080" w:themeColor="background1" w:themeShade="80"/>
        </w:rPr>
        <w:t>, wo, an wen</w:t>
      </w:r>
      <w:r w:rsidR="00010F24" w:rsidRPr="006D44FF">
        <w:rPr>
          <w:i/>
          <w:color w:val="808080" w:themeColor="background1" w:themeShade="80"/>
        </w:rPr>
        <w:t xml:space="preserve"> </w:t>
      </w:r>
      <w:r w:rsidR="00895230" w:rsidRPr="006D44FF">
        <w:rPr>
          <w:i/>
          <w:color w:val="808080" w:themeColor="background1" w:themeShade="80"/>
        </w:rPr>
        <w:t xml:space="preserve">und über welche Kanäle </w:t>
      </w:r>
      <w:r w:rsidR="00010F24" w:rsidRPr="006D44FF">
        <w:rPr>
          <w:i/>
          <w:color w:val="808080" w:themeColor="background1" w:themeShade="80"/>
        </w:rPr>
        <w:t>sie verbreitet</w:t>
      </w:r>
      <w:r w:rsidR="004F28B8">
        <w:rPr>
          <w:i/>
          <w:color w:val="808080" w:themeColor="background1" w:themeShade="80"/>
        </w:rPr>
        <w:t xml:space="preserve"> wurden</w:t>
      </w:r>
      <w:r w:rsidR="00895230" w:rsidRPr="006D44FF">
        <w:rPr>
          <w:i/>
          <w:color w:val="808080" w:themeColor="background1" w:themeShade="80"/>
        </w:rPr>
        <w:t>?</w:t>
      </w:r>
      <w:r w:rsidR="00E818B4" w:rsidRPr="006D44FF">
        <w:rPr>
          <w:i/>
          <w:color w:val="808080" w:themeColor="background1" w:themeShade="80"/>
        </w:rPr>
        <w:t xml:space="preserve"> Beziehen Sie sich dabei auch auf die im Förderant</w:t>
      </w:r>
      <w:r w:rsidR="00010F24" w:rsidRPr="006D44FF">
        <w:rPr>
          <w:i/>
          <w:color w:val="808080" w:themeColor="background1" w:themeShade="80"/>
        </w:rPr>
        <w:t>rag angedachten Pläne</w:t>
      </w:r>
      <w:r w:rsidR="00E818B4" w:rsidRPr="006D44FF">
        <w:rPr>
          <w:i/>
          <w:color w:val="808080" w:themeColor="background1" w:themeShade="80"/>
        </w:rPr>
        <w:t>.</w:t>
      </w:r>
    </w:p>
    <w:p w14:paraId="6FF223D3" w14:textId="699C3EA2" w:rsidR="00895230" w:rsidRPr="006D44FF" w:rsidRDefault="00895230" w:rsidP="00836DB2">
      <w:pPr>
        <w:rPr>
          <w:color w:val="808080" w:themeColor="background1" w:themeShade="80"/>
        </w:rPr>
      </w:pPr>
      <w:r w:rsidRPr="006D44FF">
        <w:rPr>
          <w:i/>
          <w:color w:val="808080" w:themeColor="background1" w:themeShade="80"/>
        </w:rPr>
        <w:t xml:space="preserve">Bitte geben Sie, sofern möglich, Quellen und Links an. </w:t>
      </w:r>
      <w:r w:rsidRPr="000D1279">
        <w:rPr>
          <w:i/>
          <w:color w:val="808080" w:themeColor="background1" w:themeShade="80"/>
        </w:rPr>
        <w:t>Sofern Nutzungsrechte verwertbar sind bspw. im Rahmen von Lizenzen oder Patenten, ist dies hier zu benennen.</w:t>
      </w:r>
    </w:p>
    <w:sdt>
      <w:sdtPr>
        <w:id w:val="-1608270487"/>
        <w:placeholder>
          <w:docPart w:val="53DAC59F24BA4BD481F53010DBDEBE9F"/>
        </w:placeholder>
        <w:showingPlcHdr/>
        <w:text/>
      </w:sdtPr>
      <w:sdtEndPr/>
      <w:sdtContent>
        <w:p w14:paraId="6860ABAD" w14:textId="77777777" w:rsidR="00836DB2" w:rsidRPr="006D44FF" w:rsidRDefault="00836DB2" w:rsidP="00836DB2">
          <w:pPr>
            <w:ind w:left="360" w:hanging="360"/>
          </w:pPr>
          <w:r w:rsidRPr="006D44FF">
            <w:rPr>
              <w:color w:val="auto"/>
              <w:shd w:val="clear" w:color="auto" w:fill="E7E6E6" w:themeFill="background2"/>
            </w:rPr>
            <w:t>Klicken oder tippen Sie hier, um Text einzugeben.</w:t>
          </w:r>
        </w:p>
      </w:sdtContent>
    </w:sdt>
    <w:p w14:paraId="111921F2" w14:textId="68F4E718" w:rsidR="00A67471" w:rsidRPr="006D44FF" w:rsidRDefault="00A67471" w:rsidP="00F624EF">
      <w:bookmarkStart w:id="538" w:name="_Toc191455646"/>
      <w:bookmarkStart w:id="539" w:name="_Toc191455685"/>
      <w:bookmarkStart w:id="540" w:name="_Toc191455725"/>
      <w:bookmarkStart w:id="541" w:name="_Toc191468005"/>
      <w:bookmarkStart w:id="542" w:name="_Toc191469188"/>
      <w:bookmarkEnd w:id="538"/>
      <w:bookmarkEnd w:id="539"/>
      <w:bookmarkEnd w:id="540"/>
      <w:bookmarkEnd w:id="541"/>
      <w:bookmarkEnd w:id="542"/>
    </w:p>
    <w:p w14:paraId="165273AA" w14:textId="301BB7A4" w:rsidR="00341046" w:rsidRPr="006D44FF" w:rsidRDefault="00341046" w:rsidP="008F3762">
      <w:pPr>
        <w:pStyle w:val="berschrift2"/>
        <w:rPr>
          <w:sz w:val="24"/>
          <w:szCs w:val="24"/>
        </w:rPr>
      </w:pPr>
      <w:bookmarkStart w:id="543" w:name="_Toc196395394"/>
      <w:r w:rsidRPr="006D44FF">
        <w:rPr>
          <w:sz w:val="24"/>
          <w:szCs w:val="24"/>
        </w:rPr>
        <w:t>Potenziale</w:t>
      </w:r>
      <w:r w:rsidR="00E82AC4">
        <w:rPr>
          <w:sz w:val="24"/>
          <w:szCs w:val="24"/>
        </w:rPr>
        <w:t>, Erfolgsaussichten und Anschlussfähigkeit</w:t>
      </w:r>
      <w:bookmarkEnd w:id="543"/>
    </w:p>
    <w:p w14:paraId="34CC9B0A" w14:textId="1DB0A4B3" w:rsidR="00341046" w:rsidRPr="006D44FF" w:rsidRDefault="00341046" w:rsidP="00341046">
      <w:pPr>
        <w:rPr>
          <w:i/>
          <w:color w:val="808080" w:themeColor="background1" w:themeShade="80"/>
        </w:rPr>
      </w:pPr>
      <w:r w:rsidRPr="006D44FF">
        <w:rPr>
          <w:i/>
          <w:color w:val="808080" w:themeColor="background1" w:themeShade="80"/>
        </w:rPr>
        <w:t>Welche Potenziale</w:t>
      </w:r>
      <w:r w:rsidR="00E82AC4">
        <w:rPr>
          <w:i/>
          <w:color w:val="808080" w:themeColor="background1" w:themeShade="80"/>
        </w:rPr>
        <w:t xml:space="preserve"> </w:t>
      </w:r>
      <w:r w:rsidRPr="006D44FF">
        <w:rPr>
          <w:i/>
          <w:color w:val="808080" w:themeColor="background1" w:themeShade="80"/>
        </w:rPr>
        <w:t>hat das Projekt? Wie schätzen Sie die Anschlussfähigkeit, Übertragbarkeit und Erfolgsaussichten der Projektergebnisse aus wirtschaftlicher- sowie wissenschaftlicher und technischer Sicht ein und wovon sind diese abhängig? Bitte geben Sie dabei mögliche Zeithorizonte an.</w:t>
      </w:r>
    </w:p>
    <w:p w14:paraId="2FFEF62A" w14:textId="3C8ADCA8" w:rsidR="00341046" w:rsidRPr="006D44FF" w:rsidRDefault="00341046" w:rsidP="00F624EF">
      <w:r w:rsidRPr="006D44FF">
        <w:rPr>
          <w:i/>
        </w:rPr>
        <w:t xml:space="preserve">Anschlussfähigkeit </w:t>
      </w:r>
      <w:r w:rsidRPr="00DE51F5">
        <w:rPr>
          <w:i/>
          <w:u w:val="single"/>
        </w:rPr>
        <w:t>und</w:t>
      </w:r>
      <w:r w:rsidRPr="006D44FF">
        <w:rPr>
          <w:i/>
        </w:rPr>
        <w:t xml:space="preserve"> Erfolgsaussichten aus wirtschaftlicher Sicht</w:t>
      </w:r>
      <w:r w:rsidR="00B760AF" w:rsidRPr="006D44FF">
        <w:t xml:space="preserve"> (wirtschaftliche Möglichkeiten für die Fortführung des Vorhabens im Zielland und ggf. darüber hinaus im Vergleich zur Planung)</w:t>
      </w:r>
    </w:p>
    <w:sdt>
      <w:sdtPr>
        <w:id w:val="1004705193"/>
        <w:placeholder>
          <w:docPart w:val="3F80485F7391428C87050C557C6F9250"/>
        </w:placeholder>
        <w:showingPlcHdr/>
        <w:text/>
      </w:sdtPr>
      <w:sdtEndPr/>
      <w:sdtContent>
        <w:p w14:paraId="7094F81D" w14:textId="77777777" w:rsidR="00B760AF" w:rsidRPr="006D44FF" w:rsidRDefault="00B760AF" w:rsidP="00B760AF">
          <w:pPr>
            <w:ind w:left="360" w:hanging="360"/>
          </w:pPr>
          <w:r w:rsidRPr="006D44FF">
            <w:rPr>
              <w:color w:val="auto"/>
              <w:shd w:val="clear" w:color="auto" w:fill="E7E6E6" w:themeFill="background2"/>
            </w:rPr>
            <w:t>Klicken oder tippen Sie hier, um Text einzugeben.</w:t>
          </w:r>
        </w:p>
      </w:sdtContent>
    </w:sdt>
    <w:p w14:paraId="3B7BF9C1" w14:textId="2158F753" w:rsidR="00341046" w:rsidRPr="006D44FF" w:rsidRDefault="00341046" w:rsidP="00F624EF">
      <w:pPr>
        <w:rPr>
          <w:i/>
        </w:rPr>
      </w:pPr>
    </w:p>
    <w:p w14:paraId="6D14F1A8" w14:textId="298616E1" w:rsidR="00341046" w:rsidRPr="006D44FF" w:rsidRDefault="00341046" w:rsidP="00F624EF">
      <w:r w:rsidRPr="006D44FF">
        <w:rPr>
          <w:i/>
        </w:rPr>
        <w:t xml:space="preserve">Anschlussfähigkeit </w:t>
      </w:r>
      <w:r w:rsidRPr="00DE51F5">
        <w:rPr>
          <w:i/>
          <w:u w:val="single"/>
        </w:rPr>
        <w:t>und</w:t>
      </w:r>
      <w:r w:rsidRPr="006D44FF">
        <w:rPr>
          <w:i/>
        </w:rPr>
        <w:t xml:space="preserve"> Erfolgsaussichten aus wissenschaftlich-technischer Sicht</w:t>
      </w:r>
      <w:r w:rsidR="00B760AF" w:rsidRPr="006D44FF">
        <w:t xml:space="preserve"> (Nutzung der Ergebnisse z.B. für öffentliche Aufgaben, Netzwerke, die Fachöffentlichkeit, etc.)</w:t>
      </w:r>
    </w:p>
    <w:sdt>
      <w:sdtPr>
        <w:id w:val="-1356271001"/>
        <w:placeholder>
          <w:docPart w:val="4F36B0FA4FCC4D57B47B968145810609"/>
        </w:placeholder>
        <w:showingPlcHdr/>
        <w:text/>
      </w:sdtPr>
      <w:sdtEndPr/>
      <w:sdtContent>
        <w:p w14:paraId="646A5CC0" w14:textId="77777777" w:rsidR="00B760AF" w:rsidRPr="00BC6D8E" w:rsidRDefault="00B760AF" w:rsidP="00B760AF">
          <w:pPr>
            <w:ind w:left="360" w:hanging="360"/>
          </w:pPr>
          <w:r w:rsidRPr="006D44FF">
            <w:rPr>
              <w:color w:val="auto"/>
              <w:shd w:val="clear" w:color="auto" w:fill="E7E6E6" w:themeFill="background2"/>
            </w:rPr>
            <w:t>Klicken oder tippen Sie hier, um Text einzugeben.</w:t>
          </w:r>
        </w:p>
      </w:sdtContent>
    </w:sdt>
    <w:p w14:paraId="13EA1A86" w14:textId="7F8B93A4" w:rsidR="002E2ECC" w:rsidRDefault="002E2ECC" w:rsidP="00F624EF"/>
    <w:p w14:paraId="31D8FF3E" w14:textId="48B4043E" w:rsidR="006725D8" w:rsidRDefault="006725D8" w:rsidP="00680F95">
      <w:pPr>
        <w:rPr>
          <w:i/>
          <w:color w:val="808080" w:themeColor="background1" w:themeShade="80"/>
        </w:rPr>
      </w:pPr>
      <w:r>
        <w:rPr>
          <w:i/>
          <w:color w:val="808080" w:themeColor="background1" w:themeShade="80"/>
        </w:rPr>
        <w:t>Gibt es für das Projekt eine Anschlussförderung bzw. planen Sie eine Anschlussförderung? Bitte</w:t>
      </w:r>
      <w:r w:rsidR="00A557C2">
        <w:rPr>
          <w:i/>
          <w:color w:val="808080" w:themeColor="background1" w:themeShade="80"/>
        </w:rPr>
        <w:t xml:space="preserve"> erläutern Sie und</w:t>
      </w:r>
      <w:r>
        <w:rPr>
          <w:i/>
          <w:color w:val="808080" w:themeColor="background1" w:themeShade="80"/>
        </w:rPr>
        <w:t xml:space="preserve"> benennen Sie dafür relevante Fördermöglichkeiten (z.B. auch im Rahmen der EXI, anderer Förderprogramme aus BMWK, BMZ</w:t>
      </w:r>
      <w:r w:rsidR="00291DA7">
        <w:rPr>
          <w:i/>
          <w:color w:val="808080" w:themeColor="background1" w:themeShade="80"/>
        </w:rPr>
        <w:t>,</w:t>
      </w:r>
      <w:r>
        <w:rPr>
          <w:i/>
          <w:color w:val="808080" w:themeColor="background1" w:themeShade="80"/>
        </w:rPr>
        <w:t xml:space="preserve"> KfW, etc. oder private Förderungen)</w:t>
      </w:r>
      <w:r w:rsidR="00C023DD">
        <w:rPr>
          <w:i/>
          <w:color w:val="808080" w:themeColor="background1" w:themeShade="80"/>
        </w:rPr>
        <w:t>.</w:t>
      </w:r>
    </w:p>
    <w:p w14:paraId="5FAA9B5B" w14:textId="1CA8186B" w:rsidR="00C023DD" w:rsidRPr="00DE51F5" w:rsidRDefault="00C023DD" w:rsidP="00680F95">
      <w:pPr>
        <w:rPr>
          <w:i/>
          <w:color w:val="auto"/>
        </w:rPr>
      </w:pPr>
      <w:r w:rsidRPr="00DE51F5">
        <w:rPr>
          <w:i/>
          <w:color w:val="auto"/>
        </w:rPr>
        <w:t>Anschlussförderung und -finanzierung</w:t>
      </w:r>
    </w:p>
    <w:sdt>
      <w:sdtPr>
        <w:id w:val="1808662406"/>
        <w:placeholder>
          <w:docPart w:val="673FCF47CD984AA09B89D30CD59DB90C"/>
        </w:placeholder>
        <w:showingPlcHdr/>
        <w:text/>
      </w:sdtPr>
      <w:sdtEndPr/>
      <w:sdtContent>
        <w:p w14:paraId="1AF2F6EE" w14:textId="77777777" w:rsidR="006725D8" w:rsidRPr="00BC6D8E" w:rsidRDefault="006725D8" w:rsidP="006725D8">
          <w:pPr>
            <w:ind w:left="360" w:hanging="360"/>
          </w:pPr>
          <w:r w:rsidRPr="006D44FF">
            <w:rPr>
              <w:color w:val="auto"/>
              <w:shd w:val="clear" w:color="auto" w:fill="E7E6E6" w:themeFill="background2"/>
            </w:rPr>
            <w:t>Klicken oder tippen Sie hier, um Text einzugeben.</w:t>
          </w:r>
        </w:p>
      </w:sdtContent>
    </w:sdt>
    <w:p w14:paraId="018450A3" w14:textId="77777777" w:rsidR="006725D8" w:rsidRPr="00DE51F5" w:rsidRDefault="006725D8" w:rsidP="00680F95">
      <w:pPr>
        <w:rPr>
          <w:color w:val="808080" w:themeColor="background1" w:themeShade="80"/>
        </w:rPr>
      </w:pPr>
    </w:p>
    <w:p w14:paraId="0CA45BAB" w14:textId="67B385B3" w:rsidR="008D7C75" w:rsidRPr="00485FD6" w:rsidRDefault="008D7C75">
      <w:pPr>
        <w:rPr>
          <w:color w:val="auto"/>
        </w:rPr>
      </w:pPr>
      <w:bookmarkStart w:id="544" w:name="_Toc191455211"/>
      <w:bookmarkStart w:id="545" w:name="_Toc191455212"/>
      <w:bookmarkStart w:id="546" w:name="_Toc191455213"/>
      <w:bookmarkStart w:id="547" w:name="_Toc191455214"/>
      <w:bookmarkStart w:id="548" w:name="_Toc191455215"/>
      <w:bookmarkStart w:id="549" w:name="_Toc191444941"/>
      <w:bookmarkStart w:id="550" w:name="_Toc191445007"/>
      <w:bookmarkStart w:id="551" w:name="_Toc191445047"/>
      <w:bookmarkStart w:id="552" w:name="_Toc191445087"/>
      <w:bookmarkStart w:id="553" w:name="_Toc191455220"/>
      <w:bookmarkStart w:id="554" w:name="_Toc191455652"/>
      <w:bookmarkStart w:id="555" w:name="_Toc191455691"/>
      <w:bookmarkStart w:id="556" w:name="_Toc191455731"/>
      <w:bookmarkStart w:id="557" w:name="_Toc191468011"/>
      <w:bookmarkStart w:id="558" w:name="_Toc191469194"/>
      <w:bookmarkStart w:id="559" w:name="_Toc191894636"/>
      <w:bookmarkStart w:id="560" w:name="_Toc191894897"/>
      <w:bookmarkStart w:id="561" w:name="_Toc191896786"/>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sectPr w:rsidR="008D7C75" w:rsidRPr="00485FD6" w:rsidSect="009B7A59">
      <w:headerReference w:type="default" r:id="rId9"/>
      <w:footerReference w:type="default" r:id="rId10"/>
      <w:headerReference w:type="first" r:id="rId11"/>
      <w:pgSz w:w="11906" w:h="16838"/>
      <w:pgMar w:top="1417" w:right="1417" w:bottom="1134" w:left="1417" w:header="680" w:footer="28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4A4A4" w14:textId="77777777" w:rsidR="00E82AC4" w:rsidRDefault="00E82AC4" w:rsidP="00042369">
      <w:r>
        <w:separator/>
      </w:r>
    </w:p>
  </w:endnote>
  <w:endnote w:type="continuationSeparator" w:id="0">
    <w:p w14:paraId="10FC0DF0" w14:textId="77777777" w:rsidR="00E82AC4" w:rsidRDefault="00E82AC4" w:rsidP="0004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174949"/>
      <w:docPartObj>
        <w:docPartGallery w:val="Page Numbers (Bottom of Page)"/>
        <w:docPartUnique/>
      </w:docPartObj>
    </w:sdtPr>
    <w:sdtEndPr/>
    <w:sdtContent>
      <w:p w14:paraId="3FD44390" w14:textId="55AF1DA3" w:rsidR="00E82AC4" w:rsidRDefault="00E82AC4">
        <w:pPr>
          <w:pStyle w:val="Fuzeile"/>
          <w:jc w:val="right"/>
        </w:pPr>
        <w:r>
          <w:fldChar w:fldCharType="begin"/>
        </w:r>
        <w:r>
          <w:instrText>PAGE   \* MERGEFORMAT</w:instrText>
        </w:r>
        <w:r>
          <w:fldChar w:fldCharType="separate"/>
        </w:r>
        <w:r w:rsidR="0067409F">
          <w:rPr>
            <w:noProof/>
          </w:rPr>
          <w:t>7</w:t>
        </w:r>
        <w:r>
          <w:fldChar w:fldCharType="end"/>
        </w:r>
      </w:p>
    </w:sdtContent>
  </w:sdt>
  <w:p w14:paraId="4D30B484" w14:textId="77777777" w:rsidR="00E82AC4" w:rsidRDefault="00E82A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E6BBA" w14:textId="77777777" w:rsidR="00E82AC4" w:rsidRDefault="00E82AC4" w:rsidP="00042369">
      <w:r>
        <w:separator/>
      </w:r>
    </w:p>
  </w:footnote>
  <w:footnote w:type="continuationSeparator" w:id="0">
    <w:p w14:paraId="68DC72E0" w14:textId="77777777" w:rsidR="00E82AC4" w:rsidRDefault="00E82AC4" w:rsidP="00042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9933E" w14:textId="6BAA02C7" w:rsidR="00E82AC4" w:rsidRPr="00455A0D" w:rsidRDefault="00E82AC4" w:rsidP="00455A0D">
    <w:pPr>
      <w:pStyle w:val="Kopfzeile"/>
    </w:pPr>
    <w:r w:rsidRPr="00BF4C28">
      <w:rPr>
        <w:rStyle w:val="Platzhaltertext"/>
      </w:rPr>
      <w:t>[Titel</w:t>
    </w:r>
    <w:r>
      <w:rPr>
        <w:rStyle w:val="Platzhaltertext"/>
      </w:rPr>
      <w:t xml:space="preserve"> eingeben</w:t>
    </w:r>
    <w:r w:rsidR="007541F2">
      <w:rPr>
        <w:rStyle w:val="Platzhaltertext"/>
      </w:rPr>
      <w:t>: Schlussbericht FKZ Akronym</w:t>
    </w:r>
    <w:r w:rsidRPr="00BF4C28">
      <w:rPr>
        <w:rStyle w:val="Platzhaltertext"/>
      </w:rPr>
      <w:t>]</w:t>
    </w:r>
    <w:r w:rsidRPr="00FB1506">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64FC5" w14:textId="478DA15D" w:rsidR="00E82AC4" w:rsidRDefault="00E82AC4" w:rsidP="00FB1506">
    <w:pPr>
      <w:pStyle w:val="Kopfzeile"/>
      <w:tabs>
        <w:tab w:val="clear" w:pos="4536"/>
        <w:tab w:val="clear" w:pos="9072"/>
        <w:tab w:val="left" w:pos="1155"/>
      </w:tabs>
    </w:pPr>
    <w:r>
      <w:rPr>
        <w:noProof/>
        <w:lang w:eastAsia="de-DE"/>
      </w:rPr>
      <w:drawing>
        <wp:anchor distT="0" distB="0" distL="114300" distR="114300" simplePos="0" relativeHeight="251664384" behindDoc="0" locked="0" layoutInCell="1" allowOverlap="1" wp14:anchorId="430F62D5" wp14:editId="37E5D206">
          <wp:simplePos x="0" y="0"/>
          <wp:positionH relativeFrom="margin">
            <wp:posOffset>-207645</wp:posOffset>
          </wp:positionH>
          <wp:positionV relativeFrom="paragraph">
            <wp:posOffset>6350</wp:posOffset>
          </wp:positionV>
          <wp:extent cx="903605" cy="664210"/>
          <wp:effectExtent l="0" t="0" r="0" b="2540"/>
          <wp:wrapThrough wrapText="bothSides">
            <wp:wrapPolygon edited="0">
              <wp:start x="7286" y="0"/>
              <wp:lineTo x="5920" y="620"/>
              <wp:lineTo x="0" y="9293"/>
              <wp:lineTo x="0" y="12390"/>
              <wp:lineTo x="5465" y="19824"/>
              <wp:lineTo x="7286" y="21063"/>
              <wp:lineTo x="13661" y="21063"/>
              <wp:lineTo x="14117" y="21063"/>
              <wp:lineTo x="20947" y="15488"/>
              <wp:lineTo x="20947" y="13010"/>
              <wp:lineTo x="16849" y="9912"/>
              <wp:lineTo x="19126" y="9293"/>
              <wp:lineTo x="18215" y="3098"/>
              <wp:lineTo x="13661" y="0"/>
              <wp:lineTo x="7286"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I_Logo_EXI_Logo_de_EXI_Logo_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605" cy="66421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3360" behindDoc="0" locked="0" layoutInCell="1" allowOverlap="1" wp14:anchorId="426BDD57" wp14:editId="3F172C72">
          <wp:simplePos x="0" y="0"/>
          <wp:positionH relativeFrom="page">
            <wp:posOffset>5473700</wp:posOffset>
          </wp:positionH>
          <wp:positionV relativeFrom="page">
            <wp:posOffset>501650</wp:posOffset>
          </wp:positionV>
          <wp:extent cx="1696993" cy="626390"/>
          <wp:effectExtent l="0" t="0" r="0" b="254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6993" cy="626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1F0058" w14:textId="77777777" w:rsidR="00E82AC4" w:rsidRDefault="00E82AC4" w:rsidP="00A77B29">
    <w:pPr>
      <w:pStyle w:val="Kopfzeile"/>
      <w:tabs>
        <w:tab w:val="clear" w:pos="4536"/>
        <w:tab w:val="clear" w:pos="9072"/>
        <w:tab w:val="left" w:pos="1155"/>
      </w:tabs>
      <w:jc w:val="center"/>
    </w:pPr>
  </w:p>
  <w:p w14:paraId="655D309E" w14:textId="77777777" w:rsidR="00E82AC4" w:rsidRDefault="00E82AC4" w:rsidP="00FB1506">
    <w:pPr>
      <w:pStyle w:val="Kopfzeile"/>
      <w:tabs>
        <w:tab w:val="clear" w:pos="4536"/>
        <w:tab w:val="clear" w:pos="9072"/>
        <w:tab w:val="left" w:pos="1155"/>
      </w:tabs>
    </w:pPr>
  </w:p>
  <w:p w14:paraId="431F18E1" w14:textId="77777777" w:rsidR="00E82AC4" w:rsidRDefault="00E82AC4" w:rsidP="00FB1506">
    <w:pPr>
      <w:pStyle w:val="Kopfzeile"/>
      <w:tabs>
        <w:tab w:val="clear" w:pos="4536"/>
        <w:tab w:val="clear" w:pos="9072"/>
        <w:tab w:val="left" w:pos="115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pt;height:1.25pt;visibility:visible;mso-wrap-style:square" o:bullet="t">
        <v:imagedata r:id="rId1" o:title=""/>
      </v:shape>
    </w:pict>
  </w:numPicBullet>
  <w:abstractNum w:abstractNumId="0" w15:restartNumberingAfterBreak="0">
    <w:nsid w:val="3404407A"/>
    <w:multiLevelType w:val="multilevel"/>
    <w:tmpl w:val="C0364DB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34710CAF"/>
    <w:multiLevelType w:val="multilevel"/>
    <w:tmpl w:val="C5A016F0"/>
    <w:styleLink w:val="Formatvorlage1"/>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69C45BE"/>
    <w:multiLevelType w:val="hybridMultilevel"/>
    <w:tmpl w:val="A13035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402CC0"/>
    <w:multiLevelType w:val="hybridMultilevel"/>
    <w:tmpl w:val="13A0666E"/>
    <w:lvl w:ilvl="0" w:tplc="C3F64AFC">
      <w:numFmt w:val="bullet"/>
      <w:lvlText w:val="-"/>
      <w:lvlJc w:val="left"/>
      <w:pPr>
        <w:ind w:left="502"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CE46E6"/>
    <w:multiLevelType w:val="hybridMultilevel"/>
    <w:tmpl w:val="406E2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570FD6"/>
    <w:multiLevelType w:val="multilevel"/>
    <w:tmpl w:val="C4B85150"/>
    <w:lvl w:ilvl="0">
      <w:start w:val="1"/>
      <w:numFmt w:val="bullet"/>
      <w:lvlText w:val=""/>
      <w:lvlJc w:val="left"/>
      <w:pPr>
        <w:ind w:left="360" w:hanging="360"/>
      </w:pPr>
      <w:rPr>
        <w:rFonts w:ascii="Symbol" w:hAnsi="Symbol" w:hint="default"/>
        <w:color w:val="7F7F7F" w:themeColor="text1" w:themeTint="80"/>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1A1E5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06E5DD5"/>
    <w:multiLevelType w:val="hybridMultilevel"/>
    <w:tmpl w:val="DAEE7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560C7C"/>
    <w:multiLevelType w:val="hybridMultilevel"/>
    <w:tmpl w:val="335CD95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F4947AD"/>
    <w:multiLevelType w:val="hybridMultilevel"/>
    <w:tmpl w:val="DB8882D4"/>
    <w:lvl w:ilvl="0" w:tplc="E75A0C94">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7F6E3F"/>
    <w:multiLevelType w:val="hybridMultilevel"/>
    <w:tmpl w:val="885231A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3DE1642"/>
    <w:multiLevelType w:val="multilevel"/>
    <w:tmpl w:val="2C984DB8"/>
    <w:lvl w:ilvl="0">
      <w:start w:val="1"/>
      <w:numFmt w:val="bullet"/>
      <w:pStyle w:val="Listenabsatz"/>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1A1E5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7993344"/>
    <w:multiLevelType w:val="hybridMultilevel"/>
    <w:tmpl w:val="D7323190"/>
    <w:lvl w:ilvl="0" w:tplc="9F0E6FD2">
      <w:numFmt w:val="bullet"/>
      <w:lvlText w:val="-"/>
      <w:lvlJc w:val="left"/>
      <w:pPr>
        <w:ind w:left="720" w:hanging="360"/>
      </w:pPr>
      <w:rPr>
        <w:rFonts w:ascii="Arial" w:eastAsiaTheme="minorHAnsi" w:hAnsi="Arial" w:cs="Arial" w:hint="default"/>
        <w:color w:val="A6A6A6" w:themeColor="background1" w:themeShade="A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9396A57"/>
    <w:multiLevelType w:val="hybridMultilevel"/>
    <w:tmpl w:val="D43C8246"/>
    <w:lvl w:ilvl="0" w:tplc="1ECAA4D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8"/>
  </w:num>
  <w:num w:numId="5">
    <w:abstractNumId w:val="5"/>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11"/>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num>
  <w:num w:numId="58">
    <w:abstractNumId w:val="0"/>
  </w:num>
  <w:num w:numId="59">
    <w:abstractNumId w:val="0"/>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num>
  <w:num w:numId="62">
    <w:abstractNumId w:val="0"/>
  </w:num>
  <w:num w:numId="63">
    <w:abstractNumId w:val="0"/>
  </w:num>
  <w:num w:numId="64">
    <w:abstractNumId w:val="0"/>
  </w:num>
  <w:num w:numId="65">
    <w:abstractNumId w:val="0"/>
  </w:num>
  <w:num w:numId="66">
    <w:abstractNumId w:val="0"/>
  </w:num>
  <w:num w:numId="67">
    <w:abstractNumId w:val="0"/>
  </w:num>
  <w:num w:numId="68">
    <w:abstractNumId w:val="0"/>
  </w:num>
  <w:num w:numId="69">
    <w:abstractNumId w:val="0"/>
  </w:num>
  <w:num w:numId="70">
    <w:abstractNumId w:val="0"/>
  </w:num>
  <w:num w:numId="71">
    <w:abstractNumId w:val="0"/>
  </w:num>
  <w:num w:numId="72">
    <w:abstractNumId w:val="2"/>
  </w:num>
  <w:num w:numId="73">
    <w:abstractNumId w:val="0"/>
  </w:num>
  <w:num w:numId="74">
    <w:abstractNumId w:val="0"/>
  </w:num>
  <w:num w:numId="75">
    <w:abstractNumId w:val="0"/>
  </w:num>
  <w:num w:numId="76">
    <w:abstractNumId w:val="0"/>
  </w:num>
  <w:num w:numId="77">
    <w:abstractNumId w:val="0"/>
  </w:num>
  <w:num w:numId="78">
    <w:abstractNumId w:val="4"/>
  </w:num>
  <w:num w:numId="79">
    <w:abstractNumId w:val="7"/>
  </w:num>
  <w:num w:numId="80">
    <w:abstractNumId w:val="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de-DE" w:vendorID="64" w:dllVersion="6" w:nlCheck="1" w:checkStyle="0"/>
  <w:activeWritingStyle w:appName="MSWord" w:lang="en-US" w:vendorID="64" w:dllVersion="6" w:nlCheck="1" w:checkStyle="1"/>
  <w:activeWritingStyle w:appName="MSWord" w:lang="de-DE" w:vendorID="64" w:dllVersion="131078"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A6"/>
    <w:rsid w:val="00005BEE"/>
    <w:rsid w:val="00010C30"/>
    <w:rsid w:val="00010F24"/>
    <w:rsid w:val="0001227E"/>
    <w:rsid w:val="00013204"/>
    <w:rsid w:val="00016FEB"/>
    <w:rsid w:val="0001732C"/>
    <w:rsid w:val="00022535"/>
    <w:rsid w:val="0002430E"/>
    <w:rsid w:val="00032265"/>
    <w:rsid w:val="0003309F"/>
    <w:rsid w:val="00036C7D"/>
    <w:rsid w:val="00041BEE"/>
    <w:rsid w:val="00042369"/>
    <w:rsid w:val="00043808"/>
    <w:rsid w:val="00044AC2"/>
    <w:rsid w:val="00046FFC"/>
    <w:rsid w:val="00051121"/>
    <w:rsid w:val="00056BAC"/>
    <w:rsid w:val="0006464E"/>
    <w:rsid w:val="00065BA7"/>
    <w:rsid w:val="00065D32"/>
    <w:rsid w:val="00066C0E"/>
    <w:rsid w:val="000736C4"/>
    <w:rsid w:val="00073DFA"/>
    <w:rsid w:val="00075990"/>
    <w:rsid w:val="000778FE"/>
    <w:rsid w:val="0008125A"/>
    <w:rsid w:val="0008290B"/>
    <w:rsid w:val="00083035"/>
    <w:rsid w:val="00085603"/>
    <w:rsid w:val="00085904"/>
    <w:rsid w:val="00093729"/>
    <w:rsid w:val="000963A2"/>
    <w:rsid w:val="000A286B"/>
    <w:rsid w:val="000A38D4"/>
    <w:rsid w:val="000A3C65"/>
    <w:rsid w:val="000B013F"/>
    <w:rsid w:val="000B12DD"/>
    <w:rsid w:val="000B2445"/>
    <w:rsid w:val="000C385F"/>
    <w:rsid w:val="000C6C61"/>
    <w:rsid w:val="000D0B05"/>
    <w:rsid w:val="000D1279"/>
    <w:rsid w:val="000D3BCA"/>
    <w:rsid w:val="000D498F"/>
    <w:rsid w:val="000D59BE"/>
    <w:rsid w:val="000E0986"/>
    <w:rsid w:val="000E305A"/>
    <w:rsid w:val="000E35F0"/>
    <w:rsid w:val="000F0CA6"/>
    <w:rsid w:val="001015F0"/>
    <w:rsid w:val="00103377"/>
    <w:rsid w:val="001036A9"/>
    <w:rsid w:val="00112711"/>
    <w:rsid w:val="00120527"/>
    <w:rsid w:val="00122596"/>
    <w:rsid w:val="00122715"/>
    <w:rsid w:val="001231C1"/>
    <w:rsid w:val="001245AC"/>
    <w:rsid w:val="00127C4F"/>
    <w:rsid w:val="00133B5C"/>
    <w:rsid w:val="00140725"/>
    <w:rsid w:val="001463E4"/>
    <w:rsid w:val="001472C7"/>
    <w:rsid w:val="00154A8E"/>
    <w:rsid w:val="001678DA"/>
    <w:rsid w:val="001701D1"/>
    <w:rsid w:val="00170312"/>
    <w:rsid w:val="001779DD"/>
    <w:rsid w:val="00182DB8"/>
    <w:rsid w:val="00190736"/>
    <w:rsid w:val="00194493"/>
    <w:rsid w:val="00197F23"/>
    <w:rsid w:val="001A0DCF"/>
    <w:rsid w:val="001A352A"/>
    <w:rsid w:val="001A502C"/>
    <w:rsid w:val="001B0AC2"/>
    <w:rsid w:val="001C1DB5"/>
    <w:rsid w:val="001D6D62"/>
    <w:rsid w:val="001E398E"/>
    <w:rsid w:val="001E68CF"/>
    <w:rsid w:val="001E77AE"/>
    <w:rsid w:val="001E7EB3"/>
    <w:rsid w:val="001F2F22"/>
    <w:rsid w:val="0020010A"/>
    <w:rsid w:val="0020310B"/>
    <w:rsid w:val="00204899"/>
    <w:rsid w:val="00205B9B"/>
    <w:rsid w:val="00206A8C"/>
    <w:rsid w:val="00210D5C"/>
    <w:rsid w:val="00214447"/>
    <w:rsid w:val="00214707"/>
    <w:rsid w:val="00224879"/>
    <w:rsid w:val="0022765E"/>
    <w:rsid w:val="00230B4A"/>
    <w:rsid w:val="00255C54"/>
    <w:rsid w:val="002576CC"/>
    <w:rsid w:val="0026140D"/>
    <w:rsid w:val="00274533"/>
    <w:rsid w:val="00277AB0"/>
    <w:rsid w:val="00280087"/>
    <w:rsid w:val="00281428"/>
    <w:rsid w:val="00291056"/>
    <w:rsid w:val="00291DA7"/>
    <w:rsid w:val="002A60A0"/>
    <w:rsid w:val="002A6997"/>
    <w:rsid w:val="002B6D4A"/>
    <w:rsid w:val="002C2507"/>
    <w:rsid w:val="002C273B"/>
    <w:rsid w:val="002C6AAD"/>
    <w:rsid w:val="002E25E9"/>
    <w:rsid w:val="002E2ECC"/>
    <w:rsid w:val="002E630D"/>
    <w:rsid w:val="002E65FB"/>
    <w:rsid w:val="002F0D00"/>
    <w:rsid w:val="002F2C2E"/>
    <w:rsid w:val="002F6483"/>
    <w:rsid w:val="002F74F5"/>
    <w:rsid w:val="00302649"/>
    <w:rsid w:val="00303257"/>
    <w:rsid w:val="00305348"/>
    <w:rsid w:val="00316686"/>
    <w:rsid w:val="0032785E"/>
    <w:rsid w:val="00331F3D"/>
    <w:rsid w:val="00333DF5"/>
    <w:rsid w:val="00341046"/>
    <w:rsid w:val="003434EE"/>
    <w:rsid w:val="003460B1"/>
    <w:rsid w:val="00366E2D"/>
    <w:rsid w:val="00367724"/>
    <w:rsid w:val="00374AB3"/>
    <w:rsid w:val="003753D6"/>
    <w:rsid w:val="0038086B"/>
    <w:rsid w:val="00380EA7"/>
    <w:rsid w:val="0038235A"/>
    <w:rsid w:val="00391D30"/>
    <w:rsid w:val="003A7BE2"/>
    <w:rsid w:val="003B41BA"/>
    <w:rsid w:val="003B6332"/>
    <w:rsid w:val="003B781F"/>
    <w:rsid w:val="003C50F5"/>
    <w:rsid w:val="003C689B"/>
    <w:rsid w:val="003D1357"/>
    <w:rsid w:val="003D1B5C"/>
    <w:rsid w:val="003D6300"/>
    <w:rsid w:val="003E1982"/>
    <w:rsid w:val="003E2A81"/>
    <w:rsid w:val="003E43A8"/>
    <w:rsid w:val="003F5B7A"/>
    <w:rsid w:val="003F62D4"/>
    <w:rsid w:val="00403531"/>
    <w:rsid w:val="00407A52"/>
    <w:rsid w:val="00410F21"/>
    <w:rsid w:val="00411E22"/>
    <w:rsid w:val="004123B3"/>
    <w:rsid w:val="0041736A"/>
    <w:rsid w:val="00420B6B"/>
    <w:rsid w:val="00427A25"/>
    <w:rsid w:val="00440291"/>
    <w:rsid w:val="004475D6"/>
    <w:rsid w:val="00447AEA"/>
    <w:rsid w:val="0045067C"/>
    <w:rsid w:val="004507B8"/>
    <w:rsid w:val="00451B1C"/>
    <w:rsid w:val="00452584"/>
    <w:rsid w:val="00452B0A"/>
    <w:rsid w:val="00455A0D"/>
    <w:rsid w:val="00460543"/>
    <w:rsid w:val="00461005"/>
    <w:rsid w:val="00463EA5"/>
    <w:rsid w:val="004679EF"/>
    <w:rsid w:val="00485FD6"/>
    <w:rsid w:val="00486491"/>
    <w:rsid w:val="004939C8"/>
    <w:rsid w:val="00494B70"/>
    <w:rsid w:val="00495915"/>
    <w:rsid w:val="004975F9"/>
    <w:rsid w:val="004A0E52"/>
    <w:rsid w:val="004A6DCC"/>
    <w:rsid w:val="004A6EF2"/>
    <w:rsid w:val="004B1D3E"/>
    <w:rsid w:val="004B4C43"/>
    <w:rsid w:val="004B5C20"/>
    <w:rsid w:val="004B6320"/>
    <w:rsid w:val="004C2C6C"/>
    <w:rsid w:val="004C3C07"/>
    <w:rsid w:val="004C4F1D"/>
    <w:rsid w:val="004C6988"/>
    <w:rsid w:val="004E24FC"/>
    <w:rsid w:val="004E42C6"/>
    <w:rsid w:val="004E5A88"/>
    <w:rsid w:val="004E6A38"/>
    <w:rsid w:val="004F04EE"/>
    <w:rsid w:val="004F28B8"/>
    <w:rsid w:val="004F466F"/>
    <w:rsid w:val="004F6E7B"/>
    <w:rsid w:val="004F6E8E"/>
    <w:rsid w:val="00502DBF"/>
    <w:rsid w:val="00504796"/>
    <w:rsid w:val="00505497"/>
    <w:rsid w:val="0050627E"/>
    <w:rsid w:val="00506727"/>
    <w:rsid w:val="005104B5"/>
    <w:rsid w:val="00514FC8"/>
    <w:rsid w:val="00526F86"/>
    <w:rsid w:val="00527E1A"/>
    <w:rsid w:val="00534992"/>
    <w:rsid w:val="005355F2"/>
    <w:rsid w:val="00544D5D"/>
    <w:rsid w:val="00557CD7"/>
    <w:rsid w:val="00561309"/>
    <w:rsid w:val="00561487"/>
    <w:rsid w:val="00562D2F"/>
    <w:rsid w:val="00563845"/>
    <w:rsid w:val="00576540"/>
    <w:rsid w:val="005810F4"/>
    <w:rsid w:val="0058618A"/>
    <w:rsid w:val="005870E9"/>
    <w:rsid w:val="005933D0"/>
    <w:rsid w:val="005B22E1"/>
    <w:rsid w:val="005B6736"/>
    <w:rsid w:val="005B7D48"/>
    <w:rsid w:val="005C2C72"/>
    <w:rsid w:val="005C40DC"/>
    <w:rsid w:val="005C44FF"/>
    <w:rsid w:val="005C79D6"/>
    <w:rsid w:val="005D5A5A"/>
    <w:rsid w:val="005E3541"/>
    <w:rsid w:val="005F1677"/>
    <w:rsid w:val="005F263A"/>
    <w:rsid w:val="005F4563"/>
    <w:rsid w:val="00601F03"/>
    <w:rsid w:val="00604461"/>
    <w:rsid w:val="006120B8"/>
    <w:rsid w:val="00616B58"/>
    <w:rsid w:val="00617377"/>
    <w:rsid w:val="006226D1"/>
    <w:rsid w:val="00625391"/>
    <w:rsid w:val="00626CE6"/>
    <w:rsid w:val="006278C5"/>
    <w:rsid w:val="00632AF4"/>
    <w:rsid w:val="006340F2"/>
    <w:rsid w:val="00634F77"/>
    <w:rsid w:val="0063746F"/>
    <w:rsid w:val="00637570"/>
    <w:rsid w:val="00637FDE"/>
    <w:rsid w:val="00643374"/>
    <w:rsid w:val="006439D7"/>
    <w:rsid w:val="00646731"/>
    <w:rsid w:val="00650FC1"/>
    <w:rsid w:val="00652EAA"/>
    <w:rsid w:val="00656DC3"/>
    <w:rsid w:val="006627B3"/>
    <w:rsid w:val="0067029B"/>
    <w:rsid w:val="006725D8"/>
    <w:rsid w:val="00673490"/>
    <w:rsid w:val="006739BA"/>
    <w:rsid w:val="0067409F"/>
    <w:rsid w:val="00674A5D"/>
    <w:rsid w:val="00680F95"/>
    <w:rsid w:val="00686549"/>
    <w:rsid w:val="006940A1"/>
    <w:rsid w:val="006A0900"/>
    <w:rsid w:val="006A360F"/>
    <w:rsid w:val="006A4213"/>
    <w:rsid w:val="006A48A5"/>
    <w:rsid w:val="006A7453"/>
    <w:rsid w:val="006A7BB9"/>
    <w:rsid w:val="006B2ACF"/>
    <w:rsid w:val="006B2DE0"/>
    <w:rsid w:val="006B49A9"/>
    <w:rsid w:val="006C33F4"/>
    <w:rsid w:val="006C456C"/>
    <w:rsid w:val="006C722B"/>
    <w:rsid w:val="006D36CB"/>
    <w:rsid w:val="006D44FF"/>
    <w:rsid w:val="006E0DF8"/>
    <w:rsid w:val="006E38B1"/>
    <w:rsid w:val="006E44B5"/>
    <w:rsid w:val="006E47FA"/>
    <w:rsid w:val="006F2D02"/>
    <w:rsid w:val="006F3D4B"/>
    <w:rsid w:val="006F6C0F"/>
    <w:rsid w:val="0070400B"/>
    <w:rsid w:val="007063ED"/>
    <w:rsid w:val="0071100E"/>
    <w:rsid w:val="00723B79"/>
    <w:rsid w:val="00725AE3"/>
    <w:rsid w:val="00727BD6"/>
    <w:rsid w:val="00730387"/>
    <w:rsid w:val="00730C19"/>
    <w:rsid w:val="00733EEF"/>
    <w:rsid w:val="00736BB1"/>
    <w:rsid w:val="00736FB7"/>
    <w:rsid w:val="00741262"/>
    <w:rsid w:val="00746472"/>
    <w:rsid w:val="007541F2"/>
    <w:rsid w:val="007549AC"/>
    <w:rsid w:val="00756B05"/>
    <w:rsid w:val="00762585"/>
    <w:rsid w:val="0076313F"/>
    <w:rsid w:val="00770DA2"/>
    <w:rsid w:val="007808DB"/>
    <w:rsid w:val="0078240F"/>
    <w:rsid w:val="00784203"/>
    <w:rsid w:val="00784289"/>
    <w:rsid w:val="00784B45"/>
    <w:rsid w:val="00787E30"/>
    <w:rsid w:val="0079316B"/>
    <w:rsid w:val="00795559"/>
    <w:rsid w:val="007A1126"/>
    <w:rsid w:val="007A1756"/>
    <w:rsid w:val="007A3BA7"/>
    <w:rsid w:val="007B33C7"/>
    <w:rsid w:val="007B40C3"/>
    <w:rsid w:val="007B7938"/>
    <w:rsid w:val="007C0B70"/>
    <w:rsid w:val="007C2417"/>
    <w:rsid w:val="007C2952"/>
    <w:rsid w:val="007C3A27"/>
    <w:rsid w:val="007D4351"/>
    <w:rsid w:val="007F0C2E"/>
    <w:rsid w:val="007F1E31"/>
    <w:rsid w:val="007F1FA6"/>
    <w:rsid w:val="007F37D1"/>
    <w:rsid w:val="00804220"/>
    <w:rsid w:val="0081237E"/>
    <w:rsid w:val="00815672"/>
    <w:rsid w:val="00816F61"/>
    <w:rsid w:val="0081732B"/>
    <w:rsid w:val="008215A2"/>
    <w:rsid w:val="00823458"/>
    <w:rsid w:val="00836DB2"/>
    <w:rsid w:val="0084305E"/>
    <w:rsid w:val="00843DC5"/>
    <w:rsid w:val="00855630"/>
    <w:rsid w:val="00855C09"/>
    <w:rsid w:val="00861833"/>
    <w:rsid w:val="00864FD2"/>
    <w:rsid w:val="008672F9"/>
    <w:rsid w:val="0088121F"/>
    <w:rsid w:val="008823F4"/>
    <w:rsid w:val="00890E96"/>
    <w:rsid w:val="00894AFC"/>
    <w:rsid w:val="00895230"/>
    <w:rsid w:val="00896BF3"/>
    <w:rsid w:val="008A12FD"/>
    <w:rsid w:val="008A2C61"/>
    <w:rsid w:val="008C1277"/>
    <w:rsid w:val="008C2772"/>
    <w:rsid w:val="008D368B"/>
    <w:rsid w:val="008D5743"/>
    <w:rsid w:val="008D5953"/>
    <w:rsid w:val="008D7C75"/>
    <w:rsid w:val="008E0F11"/>
    <w:rsid w:val="008E498B"/>
    <w:rsid w:val="008E7690"/>
    <w:rsid w:val="008F3762"/>
    <w:rsid w:val="008F3843"/>
    <w:rsid w:val="008F47BB"/>
    <w:rsid w:val="008F77D7"/>
    <w:rsid w:val="00900220"/>
    <w:rsid w:val="00900CCC"/>
    <w:rsid w:val="0090317D"/>
    <w:rsid w:val="00911AAD"/>
    <w:rsid w:val="00912C01"/>
    <w:rsid w:val="00914559"/>
    <w:rsid w:val="00917B2F"/>
    <w:rsid w:val="00921CAA"/>
    <w:rsid w:val="00923A81"/>
    <w:rsid w:val="00925883"/>
    <w:rsid w:val="00926A20"/>
    <w:rsid w:val="00931E06"/>
    <w:rsid w:val="00931FCE"/>
    <w:rsid w:val="009328A2"/>
    <w:rsid w:val="00936A43"/>
    <w:rsid w:val="00937218"/>
    <w:rsid w:val="00943650"/>
    <w:rsid w:val="00944D4A"/>
    <w:rsid w:val="009517B9"/>
    <w:rsid w:val="009549DA"/>
    <w:rsid w:val="00960420"/>
    <w:rsid w:val="00966B28"/>
    <w:rsid w:val="00967845"/>
    <w:rsid w:val="009740F8"/>
    <w:rsid w:val="00981942"/>
    <w:rsid w:val="009819C1"/>
    <w:rsid w:val="00983CFD"/>
    <w:rsid w:val="00993677"/>
    <w:rsid w:val="00994129"/>
    <w:rsid w:val="00994A09"/>
    <w:rsid w:val="00997418"/>
    <w:rsid w:val="009A1F31"/>
    <w:rsid w:val="009A3CAE"/>
    <w:rsid w:val="009B3551"/>
    <w:rsid w:val="009B4021"/>
    <w:rsid w:val="009B7A59"/>
    <w:rsid w:val="009C3B5A"/>
    <w:rsid w:val="009C7C11"/>
    <w:rsid w:val="009D25E1"/>
    <w:rsid w:val="009D2829"/>
    <w:rsid w:val="009D71F4"/>
    <w:rsid w:val="009D7C37"/>
    <w:rsid w:val="009E5CDB"/>
    <w:rsid w:val="009F11B6"/>
    <w:rsid w:val="009F27F2"/>
    <w:rsid w:val="00A11DEC"/>
    <w:rsid w:val="00A202DB"/>
    <w:rsid w:val="00A2085D"/>
    <w:rsid w:val="00A23405"/>
    <w:rsid w:val="00A254E0"/>
    <w:rsid w:val="00A3035F"/>
    <w:rsid w:val="00A46E4B"/>
    <w:rsid w:val="00A47079"/>
    <w:rsid w:val="00A475E8"/>
    <w:rsid w:val="00A50AB9"/>
    <w:rsid w:val="00A516BC"/>
    <w:rsid w:val="00A54F91"/>
    <w:rsid w:val="00A5528A"/>
    <w:rsid w:val="00A557C2"/>
    <w:rsid w:val="00A561B6"/>
    <w:rsid w:val="00A62E2E"/>
    <w:rsid w:val="00A638FC"/>
    <w:rsid w:val="00A647BF"/>
    <w:rsid w:val="00A67471"/>
    <w:rsid w:val="00A749D3"/>
    <w:rsid w:val="00A754C8"/>
    <w:rsid w:val="00A76F83"/>
    <w:rsid w:val="00A77B29"/>
    <w:rsid w:val="00A80CBA"/>
    <w:rsid w:val="00A8367E"/>
    <w:rsid w:val="00A84A2A"/>
    <w:rsid w:val="00A90515"/>
    <w:rsid w:val="00A93EE6"/>
    <w:rsid w:val="00A970F7"/>
    <w:rsid w:val="00AA2390"/>
    <w:rsid w:val="00AB007E"/>
    <w:rsid w:val="00AB2C55"/>
    <w:rsid w:val="00AB31B8"/>
    <w:rsid w:val="00AB3210"/>
    <w:rsid w:val="00AB3E21"/>
    <w:rsid w:val="00AC2995"/>
    <w:rsid w:val="00AC3EA9"/>
    <w:rsid w:val="00AC479A"/>
    <w:rsid w:val="00AC56B4"/>
    <w:rsid w:val="00AD1A10"/>
    <w:rsid w:val="00AD2D7B"/>
    <w:rsid w:val="00AD586E"/>
    <w:rsid w:val="00AD62D6"/>
    <w:rsid w:val="00AE345D"/>
    <w:rsid w:val="00AE625B"/>
    <w:rsid w:val="00AF2A12"/>
    <w:rsid w:val="00AF3AC4"/>
    <w:rsid w:val="00B014DE"/>
    <w:rsid w:val="00B02F37"/>
    <w:rsid w:val="00B055EC"/>
    <w:rsid w:val="00B065B2"/>
    <w:rsid w:val="00B1367A"/>
    <w:rsid w:val="00B14E93"/>
    <w:rsid w:val="00B15C19"/>
    <w:rsid w:val="00B21461"/>
    <w:rsid w:val="00B245A4"/>
    <w:rsid w:val="00B27021"/>
    <w:rsid w:val="00B27691"/>
    <w:rsid w:val="00B34730"/>
    <w:rsid w:val="00B3640C"/>
    <w:rsid w:val="00B3724A"/>
    <w:rsid w:val="00B37D00"/>
    <w:rsid w:val="00B40054"/>
    <w:rsid w:val="00B5020C"/>
    <w:rsid w:val="00B51F25"/>
    <w:rsid w:val="00B5499B"/>
    <w:rsid w:val="00B57F93"/>
    <w:rsid w:val="00B66B0C"/>
    <w:rsid w:val="00B726B9"/>
    <w:rsid w:val="00B74E8D"/>
    <w:rsid w:val="00B760AF"/>
    <w:rsid w:val="00B81223"/>
    <w:rsid w:val="00B93EB7"/>
    <w:rsid w:val="00B962C0"/>
    <w:rsid w:val="00B978AC"/>
    <w:rsid w:val="00BA0BB4"/>
    <w:rsid w:val="00BA14F2"/>
    <w:rsid w:val="00BA4CCA"/>
    <w:rsid w:val="00BA5540"/>
    <w:rsid w:val="00BA6470"/>
    <w:rsid w:val="00BA761F"/>
    <w:rsid w:val="00BA799A"/>
    <w:rsid w:val="00BC6D8E"/>
    <w:rsid w:val="00BD7094"/>
    <w:rsid w:val="00BF0912"/>
    <w:rsid w:val="00C023DD"/>
    <w:rsid w:val="00C02935"/>
    <w:rsid w:val="00C03080"/>
    <w:rsid w:val="00C058DF"/>
    <w:rsid w:val="00C214E0"/>
    <w:rsid w:val="00C22C26"/>
    <w:rsid w:val="00C25A56"/>
    <w:rsid w:val="00C31D9A"/>
    <w:rsid w:val="00C353F8"/>
    <w:rsid w:val="00C35481"/>
    <w:rsid w:val="00C369A6"/>
    <w:rsid w:val="00C45792"/>
    <w:rsid w:val="00C463F2"/>
    <w:rsid w:val="00C46A4B"/>
    <w:rsid w:val="00C54E8B"/>
    <w:rsid w:val="00C54EB5"/>
    <w:rsid w:val="00C56AB4"/>
    <w:rsid w:val="00C5722C"/>
    <w:rsid w:val="00C6512C"/>
    <w:rsid w:val="00C66D60"/>
    <w:rsid w:val="00C67E1B"/>
    <w:rsid w:val="00C7690A"/>
    <w:rsid w:val="00C80776"/>
    <w:rsid w:val="00C82C65"/>
    <w:rsid w:val="00C876E3"/>
    <w:rsid w:val="00C905EF"/>
    <w:rsid w:val="00C93418"/>
    <w:rsid w:val="00C941DF"/>
    <w:rsid w:val="00C9690B"/>
    <w:rsid w:val="00C97439"/>
    <w:rsid w:val="00CA43A1"/>
    <w:rsid w:val="00CA4F26"/>
    <w:rsid w:val="00CA5A4A"/>
    <w:rsid w:val="00CB21ED"/>
    <w:rsid w:val="00CC1F9A"/>
    <w:rsid w:val="00CC7699"/>
    <w:rsid w:val="00CD52B8"/>
    <w:rsid w:val="00CE1549"/>
    <w:rsid w:val="00CE264B"/>
    <w:rsid w:val="00CE4A1C"/>
    <w:rsid w:val="00CF7192"/>
    <w:rsid w:val="00D0004A"/>
    <w:rsid w:val="00D060B1"/>
    <w:rsid w:val="00D071B5"/>
    <w:rsid w:val="00D077A6"/>
    <w:rsid w:val="00D134E8"/>
    <w:rsid w:val="00D20670"/>
    <w:rsid w:val="00D2069F"/>
    <w:rsid w:val="00D21362"/>
    <w:rsid w:val="00D21A1D"/>
    <w:rsid w:val="00D2684E"/>
    <w:rsid w:val="00D32306"/>
    <w:rsid w:val="00D34AE9"/>
    <w:rsid w:val="00D36122"/>
    <w:rsid w:val="00D363D1"/>
    <w:rsid w:val="00D42A4A"/>
    <w:rsid w:val="00D45278"/>
    <w:rsid w:val="00D469B9"/>
    <w:rsid w:val="00D53D23"/>
    <w:rsid w:val="00D5761C"/>
    <w:rsid w:val="00D62305"/>
    <w:rsid w:val="00D64405"/>
    <w:rsid w:val="00D83FB6"/>
    <w:rsid w:val="00D86BFD"/>
    <w:rsid w:val="00D908DB"/>
    <w:rsid w:val="00D97C00"/>
    <w:rsid w:val="00DA441F"/>
    <w:rsid w:val="00DA45CC"/>
    <w:rsid w:val="00DB68F8"/>
    <w:rsid w:val="00DC076F"/>
    <w:rsid w:val="00DC1796"/>
    <w:rsid w:val="00DE2EA2"/>
    <w:rsid w:val="00DE51F5"/>
    <w:rsid w:val="00DF1C8B"/>
    <w:rsid w:val="00DF4BF7"/>
    <w:rsid w:val="00E00290"/>
    <w:rsid w:val="00E02C3F"/>
    <w:rsid w:val="00E044FC"/>
    <w:rsid w:val="00E07981"/>
    <w:rsid w:val="00E11D40"/>
    <w:rsid w:val="00E16823"/>
    <w:rsid w:val="00E16F75"/>
    <w:rsid w:val="00E32AFB"/>
    <w:rsid w:val="00E33049"/>
    <w:rsid w:val="00E34ED3"/>
    <w:rsid w:val="00E3707B"/>
    <w:rsid w:val="00E55A46"/>
    <w:rsid w:val="00E55B6A"/>
    <w:rsid w:val="00E5793E"/>
    <w:rsid w:val="00E5795F"/>
    <w:rsid w:val="00E6357F"/>
    <w:rsid w:val="00E63786"/>
    <w:rsid w:val="00E750CA"/>
    <w:rsid w:val="00E7578D"/>
    <w:rsid w:val="00E818B4"/>
    <w:rsid w:val="00E82AC4"/>
    <w:rsid w:val="00E83463"/>
    <w:rsid w:val="00EA375D"/>
    <w:rsid w:val="00EB3B79"/>
    <w:rsid w:val="00EB7D8D"/>
    <w:rsid w:val="00EC66FC"/>
    <w:rsid w:val="00EE0C6C"/>
    <w:rsid w:val="00EE0C82"/>
    <w:rsid w:val="00EE61DB"/>
    <w:rsid w:val="00EE6D8A"/>
    <w:rsid w:val="00EE6E90"/>
    <w:rsid w:val="00EF0DF4"/>
    <w:rsid w:val="00F108E0"/>
    <w:rsid w:val="00F14AA0"/>
    <w:rsid w:val="00F15622"/>
    <w:rsid w:val="00F17910"/>
    <w:rsid w:val="00F23445"/>
    <w:rsid w:val="00F26C92"/>
    <w:rsid w:val="00F27CB2"/>
    <w:rsid w:val="00F31C1B"/>
    <w:rsid w:val="00F407AD"/>
    <w:rsid w:val="00F4223A"/>
    <w:rsid w:val="00F43268"/>
    <w:rsid w:val="00F45F31"/>
    <w:rsid w:val="00F473C3"/>
    <w:rsid w:val="00F47BCC"/>
    <w:rsid w:val="00F545F3"/>
    <w:rsid w:val="00F56473"/>
    <w:rsid w:val="00F624EF"/>
    <w:rsid w:val="00F72A31"/>
    <w:rsid w:val="00F75C8C"/>
    <w:rsid w:val="00F77CB2"/>
    <w:rsid w:val="00F84193"/>
    <w:rsid w:val="00F86A77"/>
    <w:rsid w:val="00F9311B"/>
    <w:rsid w:val="00F97B58"/>
    <w:rsid w:val="00FA0F2B"/>
    <w:rsid w:val="00FA22DA"/>
    <w:rsid w:val="00FA3F77"/>
    <w:rsid w:val="00FB1506"/>
    <w:rsid w:val="00FB3D28"/>
    <w:rsid w:val="00FB6E9E"/>
    <w:rsid w:val="00FB73B2"/>
    <w:rsid w:val="00FC094F"/>
    <w:rsid w:val="00FC69DF"/>
    <w:rsid w:val="00FC6C42"/>
    <w:rsid w:val="00FC7E93"/>
    <w:rsid w:val="00FD12EC"/>
    <w:rsid w:val="00FD45F7"/>
    <w:rsid w:val="00FD6E06"/>
    <w:rsid w:val="00FE084E"/>
    <w:rsid w:val="00FE0D45"/>
    <w:rsid w:val="00FE3667"/>
    <w:rsid w:val="00FE4286"/>
    <w:rsid w:val="00FE52F6"/>
    <w:rsid w:val="00FF1BD2"/>
    <w:rsid w:val="00FF38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53FE2"/>
  <w15:chartTrackingRefBased/>
  <w15:docId w15:val="{F544183D-59D0-4880-B445-AF5810AF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41F2"/>
    <w:pPr>
      <w:spacing w:after="160"/>
    </w:pPr>
    <w:rPr>
      <w:rFonts w:ascii="Arial" w:hAnsi="Arial"/>
      <w:color w:val="000000" w:themeColor="text1"/>
      <w:sz w:val="22"/>
      <w:szCs w:val="22"/>
    </w:rPr>
  </w:style>
  <w:style w:type="paragraph" w:styleId="berschrift1">
    <w:name w:val="heading 1"/>
    <w:aliases w:val="a  Überschrift 1"/>
    <w:basedOn w:val="Standard"/>
    <w:next w:val="Standard"/>
    <w:link w:val="berschrift1Zchn"/>
    <w:uiPriority w:val="1"/>
    <w:qFormat/>
    <w:rsid w:val="006627B3"/>
    <w:pPr>
      <w:keepNext/>
      <w:keepLines/>
      <w:numPr>
        <w:numId w:val="2"/>
      </w:numPr>
      <w:spacing w:before="160" w:after="240" w:line="288" w:lineRule="auto"/>
      <w:contextualSpacing/>
      <w:outlineLvl w:val="0"/>
    </w:pPr>
    <w:rPr>
      <w:rFonts w:eastAsiaTheme="majorEastAsia" w:cstheme="majorBidi"/>
      <w:b/>
      <w:color w:val="008540" w:themeColor="accent1"/>
      <w:kern w:val="28"/>
      <w:sz w:val="32"/>
      <w:szCs w:val="32"/>
    </w:rPr>
  </w:style>
  <w:style w:type="paragraph" w:styleId="berschrift2">
    <w:name w:val="heading 2"/>
    <w:basedOn w:val="Standard"/>
    <w:next w:val="Standard"/>
    <w:link w:val="berschrift2Zchn"/>
    <w:uiPriority w:val="2"/>
    <w:qFormat/>
    <w:rsid w:val="006627B3"/>
    <w:pPr>
      <w:keepNext/>
      <w:keepLines/>
      <w:numPr>
        <w:ilvl w:val="1"/>
        <w:numId w:val="2"/>
      </w:numPr>
      <w:spacing w:before="120" w:after="120" w:line="288" w:lineRule="auto"/>
      <w:outlineLvl w:val="1"/>
    </w:pPr>
    <w:rPr>
      <w:rFonts w:eastAsiaTheme="minorEastAsia" w:cs="Times New Roman (Textkörper CS)"/>
      <w:b/>
      <w:sz w:val="28"/>
      <w:szCs w:val="28"/>
    </w:rPr>
  </w:style>
  <w:style w:type="paragraph" w:styleId="berschrift3">
    <w:name w:val="heading 3"/>
    <w:basedOn w:val="Standard"/>
    <w:next w:val="Standard"/>
    <w:link w:val="berschrift3Zchn"/>
    <w:autoRedefine/>
    <w:uiPriority w:val="3"/>
    <w:qFormat/>
    <w:rsid w:val="006627B3"/>
    <w:pPr>
      <w:keepNext/>
      <w:keepLines/>
      <w:numPr>
        <w:ilvl w:val="2"/>
        <w:numId w:val="2"/>
      </w:numPr>
      <w:spacing w:before="120" w:line="288" w:lineRule="auto"/>
      <w:outlineLvl w:val="2"/>
    </w:pPr>
    <w:rPr>
      <w:rFonts w:eastAsiaTheme="majorEastAsia" w:cs="Times New Roman (Überschriften"/>
      <w:b/>
      <w:sz w:val="24"/>
      <w:szCs w:val="24"/>
      <w:lang w:val="fr-FR"/>
    </w:rPr>
  </w:style>
  <w:style w:type="paragraph" w:styleId="berschrift4">
    <w:name w:val="heading 4"/>
    <w:basedOn w:val="Standard"/>
    <w:next w:val="Standard"/>
    <w:link w:val="berschrift4Zchn"/>
    <w:uiPriority w:val="4"/>
    <w:qFormat/>
    <w:rsid w:val="00CB21ED"/>
    <w:pPr>
      <w:keepNext/>
      <w:keepLines/>
      <w:numPr>
        <w:ilvl w:val="3"/>
        <w:numId w:val="2"/>
      </w:numPr>
      <w:spacing w:before="60" w:line="288" w:lineRule="auto"/>
      <w:outlineLvl w:val="3"/>
    </w:pPr>
    <w:rPr>
      <w:rFonts w:eastAsiaTheme="majorEastAsia" w:cstheme="majorBidi"/>
      <w:b/>
    </w:rPr>
  </w:style>
  <w:style w:type="paragraph" w:styleId="berschrift5">
    <w:name w:val="heading 5"/>
    <w:basedOn w:val="Standard"/>
    <w:next w:val="Standard"/>
    <w:link w:val="berschrift5Zchn"/>
    <w:uiPriority w:val="99"/>
    <w:semiHidden/>
    <w:rsid w:val="003D1B5C"/>
    <w:pPr>
      <w:keepNext/>
      <w:keepLines/>
      <w:numPr>
        <w:ilvl w:val="4"/>
        <w:numId w:val="2"/>
      </w:numPr>
      <w:spacing w:before="40"/>
      <w:outlineLvl w:val="4"/>
    </w:pPr>
    <w:rPr>
      <w:rFonts w:eastAsiaTheme="majorEastAsia" w:cstheme="majorBidi"/>
      <w:b/>
    </w:rPr>
  </w:style>
  <w:style w:type="paragraph" w:styleId="berschrift6">
    <w:name w:val="heading 6"/>
    <w:basedOn w:val="Standard"/>
    <w:next w:val="Standard"/>
    <w:link w:val="berschrift6Zchn"/>
    <w:uiPriority w:val="9"/>
    <w:semiHidden/>
    <w:qFormat/>
    <w:rsid w:val="00E5795F"/>
    <w:pPr>
      <w:keepNext/>
      <w:keepLines/>
      <w:numPr>
        <w:ilvl w:val="5"/>
        <w:numId w:val="2"/>
      </w:numPr>
      <w:spacing w:before="40" w:after="0"/>
      <w:outlineLvl w:val="5"/>
    </w:pPr>
    <w:rPr>
      <w:rFonts w:asciiTheme="majorHAnsi" w:eastAsiaTheme="majorEastAsia" w:hAnsiTheme="majorHAnsi" w:cstheme="majorBidi"/>
      <w:color w:val="00421F" w:themeColor="accent1" w:themeShade="7F"/>
    </w:rPr>
  </w:style>
  <w:style w:type="paragraph" w:styleId="berschrift7">
    <w:name w:val="heading 7"/>
    <w:basedOn w:val="Standard"/>
    <w:next w:val="Standard"/>
    <w:link w:val="berschrift7Zchn"/>
    <w:uiPriority w:val="9"/>
    <w:semiHidden/>
    <w:qFormat/>
    <w:rsid w:val="00E5795F"/>
    <w:pPr>
      <w:keepNext/>
      <w:keepLines/>
      <w:numPr>
        <w:ilvl w:val="6"/>
        <w:numId w:val="2"/>
      </w:numPr>
      <w:spacing w:before="40" w:after="0"/>
      <w:outlineLvl w:val="6"/>
    </w:pPr>
    <w:rPr>
      <w:rFonts w:asciiTheme="majorHAnsi" w:eastAsiaTheme="majorEastAsia" w:hAnsiTheme="majorHAnsi" w:cstheme="majorBidi"/>
      <w:i/>
      <w:iCs/>
      <w:color w:val="00421F" w:themeColor="accent1" w:themeShade="7F"/>
    </w:rPr>
  </w:style>
  <w:style w:type="paragraph" w:styleId="berschrift8">
    <w:name w:val="heading 8"/>
    <w:basedOn w:val="Standard"/>
    <w:next w:val="Standard"/>
    <w:link w:val="berschrift8Zchn"/>
    <w:uiPriority w:val="9"/>
    <w:semiHidden/>
    <w:qFormat/>
    <w:rsid w:val="00E5795F"/>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E5795F"/>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9"/>
    <w:semiHidden/>
    <w:rsid w:val="006D36CB"/>
    <w:rPr>
      <w:rFonts w:ascii="Arial" w:eastAsiaTheme="majorEastAsia" w:hAnsi="Arial" w:cstheme="majorBidi"/>
      <w:b/>
      <w:color w:val="000000" w:themeColor="text1"/>
      <w:sz w:val="22"/>
      <w:szCs w:val="22"/>
    </w:rPr>
  </w:style>
  <w:style w:type="paragraph" w:styleId="Verzeichnis1">
    <w:name w:val="toc 1"/>
    <w:basedOn w:val="Standard"/>
    <w:next w:val="Standard"/>
    <w:autoRedefine/>
    <w:uiPriority w:val="39"/>
    <w:unhideWhenUsed/>
    <w:rsid w:val="004B5C20"/>
    <w:pPr>
      <w:tabs>
        <w:tab w:val="left" w:pos="440"/>
        <w:tab w:val="right" w:leader="dot" w:pos="9062"/>
      </w:tabs>
      <w:spacing w:after="100"/>
    </w:pPr>
  </w:style>
  <w:style w:type="paragraph" w:styleId="Verzeichnis2">
    <w:name w:val="toc 2"/>
    <w:basedOn w:val="Standard"/>
    <w:next w:val="Standard"/>
    <w:autoRedefine/>
    <w:uiPriority w:val="39"/>
    <w:unhideWhenUsed/>
    <w:rsid w:val="004B5C20"/>
    <w:pPr>
      <w:tabs>
        <w:tab w:val="left" w:pos="880"/>
        <w:tab w:val="right" w:leader="dot" w:pos="9060"/>
      </w:tabs>
      <w:spacing w:after="100"/>
      <w:ind w:left="220"/>
    </w:pPr>
    <w:rPr>
      <w:noProof/>
    </w:rPr>
  </w:style>
  <w:style w:type="paragraph" w:styleId="Verzeichnis3">
    <w:name w:val="toc 3"/>
    <w:basedOn w:val="Standard"/>
    <w:next w:val="Standard"/>
    <w:autoRedefine/>
    <w:uiPriority w:val="39"/>
    <w:unhideWhenUsed/>
    <w:rsid w:val="006C456C"/>
    <w:pPr>
      <w:spacing w:after="100"/>
      <w:ind w:left="440"/>
    </w:pPr>
  </w:style>
  <w:style w:type="paragraph" w:styleId="Verzeichnis4">
    <w:name w:val="toc 4"/>
    <w:basedOn w:val="Standard"/>
    <w:next w:val="Standard"/>
    <w:autoRedefine/>
    <w:uiPriority w:val="39"/>
    <w:unhideWhenUsed/>
    <w:rsid w:val="006C456C"/>
    <w:pPr>
      <w:spacing w:after="100"/>
      <w:ind w:left="660"/>
    </w:pPr>
  </w:style>
  <w:style w:type="paragraph" w:styleId="Listenabsatz">
    <w:name w:val="List Paragraph"/>
    <w:basedOn w:val="Standard"/>
    <w:uiPriority w:val="34"/>
    <w:qFormat/>
    <w:rsid w:val="007A1756"/>
    <w:pPr>
      <w:numPr>
        <w:numId w:val="3"/>
      </w:numPr>
      <w:contextualSpacing/>
    </w:pPr>
  </w:style>
  <w:style w:type="paragraph" w:styleId="Kopfzeile">
    <w:name w:val="header"/>
    <w:basedOn w:val="Standard"/>
    <w:link w:val="KopfzeileZchn"/>
    <w:uiPriority w:val="99"/>
    <w:unhideWhenUsed/>
    <w:rsid w:val="00042369"/>
    <w:pPr>
      <w:tabs>
        <w:tab w:val="center" w:pos="4536"/>
        <w:tab w:val="right" w:pos="9072"/>
      </w:tabs>
    </w:pPr>
  </w:style>
  <w:style w:type="character" w:customStyle="1" w:styleId="KopfzeileZchn">
    <w:name w:val="Kopfzeile Zchn"/>
    <w:basedOn w:val="Absatz-Standardschriftart"/>
    <w:link w:val="Kopfzeile"/>
    <w:uiPriority w:val="99"/>
    <w:rsid w:val="00042369"/>
  </w:style>
  <w:style w:type="character" w:customStyle="1" w:styleId="berschrift1Zchn">
    <w:name w:val="Überschrift 1 Zchn"/>
    <w:aliases w:val="a  Überschrift 1 Zchn"/>
    <w:basedOn w:val="Absatz-Standardschriftart"/>
    <w:link w:val="berschrift1"/>
    <w:uiPriority w:val="1"/>
    <w:rsid w:val="006627B3"/>
    <w:rPr>
      <w:rFonts w:ascii="Arial" w:eastAsiaTheme="majorEastAsia" w:hAnsi="Arial" w:cstheme="majorBidi"/>
      <w:b/>
      <w:color w:val="008540" w:themeColor="accent1"/>
      <w:kern w:val="28"/>
      <w:sz w:val="32"/>
      <w:szCs w:val="32"/>
    </w:rPr>
  </w:style>
  <w:style w:type="character" w:customStyle="1" w:styleId="berschrift2Zchn">
    <w:name w:val="Überschrift 2 Zchn"/>
    <w:basedOn w:val="Absatz-Standardschriftart"/>
    <w:link w:val="berschrift2"/>
    <w:uiPriority w:val="2"/>
    <w:rsid w:val="006627B3"/>
    <w:rPr>
      <w:rFonts w:ascii="Arial" w:eastAsiaTheme="minorEastAsia" w:hAnsi="Arial" w:cs="Times New Roman (Textkörper CS)"/>
      <w:b/>
      <w:color w:val="000000" w:themeColor="text1"/>
      <w:sz w:val="28"/>
      <w:szCs w:val="28"/>
    </w:rPr>
  </w:style>
  <w:style w:type="character" w:customStyle="1" w:styleId="berschrift3Zchn">
    <w:name w:val="Überschrift 3 Zchn"/>
    <w:basedOn w:val="Absatz-Standardschriftart"/>
    <w:link w:val="berschrift3"/>
    <w:uiPriority w:val="3"/>
    <w:rsid w:val="006627B3"/>
    <w:rPr>
      <w:rFonts w:ascii="Arial" w:eastAsiaTheme="majorEastAsia" w:hAnsi="Arial" w:cs="Times New Roman (Überschriften"/>
      <w:b/>
      <w:color w:val="000000" w:themeColor="text1"/>
      <w:lang w:val="fr-FR"/>
    </w:rPr>
  </w:style>
  <w:style w:type="character" w:customStyle="1" w:styleId="berschrift4Zchn">
    <w:name w:val="Überschrift 4 Zchn"/>
    <w:basedOn w:val="Absatz-Standardschriftart"/>
    <w:link w:val="berschrift4"/>
    <w:uiPriority w:val="4"/>
    <w:rsid w:val="00CB21ED"/>
    <w:rPr>
      <w:rFonts w:ascii="Arial" w:eastAsiaTheme="majorEastAsia" w:hAnsi="Arial" w:cstheme="majorBidi"/>
      <w:b/>
      <w:color w:val="000000" w:themeColor="text1"/>
      <w:sz w:val="22"/>
      <w:szCs w:val="22"/>
    </w:rPr>
  </w:style>
  <w:style w:type="character" w:styleId="Hyperlink">
    <w:name w:val="Hyperlink"/>
    <w:uiPriority w:val="99"/>
    <w:qFormat/>
    <w:rsid w:val="006627B3"/>
    <w:rPr>
      <w:noProof/>
    </w:rPr>
  </w:style>
  <w:style w:type="paragraph" w:styleId="Beschriftung">
    <w:name w:val="caption"/>
    <w:basedOn w:val="Standard"/>
    <w:next w:val="Standard"/>
    <w:uiPriority w:val="5"/>
    <w:qFormat/>
    <w:rsid w:val="00AC479A"/>
    <w:pPr>
      <w:spacing w:before="60" w:after="200"/>
    </w:pPr>
    <w:rPr>
      <w:i/>
      <w:iCs/>
      <w:color w:val="auto"/>
      <w:sz w:val="18"/>
      <w:szCs w:val="18"/>
    </w:rPr>
  </w:style>
  <w:style w:type="paragraph" w:customStyle="1" w:styleId="Anhang1">
    <w:name w:val="Anhang 1"/>
    <w:basedOn w:val="berschrift3"/>
    <w:uiPriority w:val="7"/>
    <w:qFormat/>
    <w:rsid w:val="005933D0"/>
  </w:style>
  <w:style w:type="paragraph" w:customStyle="1" w:styleId="Anhang2">
    <w:name w:val="Anhang 2"/>
    <w:basedOn w:val="berschrift4"/>
    <w:uiPriority w:val="7"/>
    <w:qFormat/>
    <w:rsid w:val="00042369"/>
  </w:style>
  <w:style w:type="table" w:customStyle="1" w:styleId="TabelleZUG">
    <w:name w:val="Tabelle ZUG"/>
    <w:basedOn w:val="Gitternetztabelle4Akzent1"/>
    <w:uiPriority w:val="99"/>
    <w:rsid w:val="00914559"/>
    <w:pPr>
      <w:spacing w:before="60" w:after="60"/>
      <w:ind w:left="113" w:right="113"/>
    </w:pPr>
    <w:rPr>
      <w:rFonts w:ascii="Arial" w:hAnsi="Arial" w:cs="Times New Roman (Textkörper CS)"/>
      <w:color w:val="000000" w:themeColor="text1"/>
      <w:sz w:val="22"/>
      <w:szCs w:val="22"/>
      <w:lang w:eastAsia="de-DE"/>
    </w:rPr>
    <w:tblPr>
      <w:tblBorders>
        <w:top w:val="single" w:sz="4" w:space="0" w:color="008540" w:themeColor="accent1"/>
        <w:left w:val="single" w:sz="4" w:space="0" w:color="008540" w:themeColor="accent1"/>
        <w:bottom w:val="single" w:sz="4" w:space="0" w:color="008540" w:themeColor="accent1"/>
        <w:right w:val="single" w:sz="4" w:space="0" w:color="008540" w:themeColor="accent1"/>
        <w:insideH w:val="single" w:sz="4" w:space="0" w:color="008540" w:themeColor="accent1"/>
        <w:insideV w:val="single" w:sz="4" w:space="0" w:color="008540" w:themeColor="accent1"/>
      </w:tblBorders>
      <w:tblCellMar>
        <w:bottom w:w="113" w:type="dxa"/>
      </w:tblCellMar>
    </w:tblPr>
    <w:tcPr>
      <w:shd w:val="clear" w:color="auto" w:fill="auto"/>
    </w:tcPr>
    <w:tblStylePr w:type="firstRow">
      <w:rPr>
        <w:b/>
        <w:bCs/>
        <w:color w:val="FFFFFF" w:themeColor="background1"/>
      </w:rPr>
      <w:tblPr/>
      <w:tcPr>
        <w:tcBorders>
          <w:top w:val="nil"/>
          <w:left w:val="nil"/>
          <w:bottom w:val="nil"/>
          <w:right w:val="nil"/>
          <w:insideH w:val="nil"/>
          <w:insideV w:val="nil"/>
          <w:tl2br w:val="nil"/>
          <w:tr2bl w:val="nil"/>
        </w:tcBorders>
        <w:shd w:val="clear" w:color="auto" w:fill="008540" w:themeFill="accent1"/>
      </w:tcPr>
    </w:tblStylePr>
    <w:tblStylePr w:type="lastRow">
      <w:rPr>
        <w:b/>
        <w:bCs/>
      </w:rPr>
      <w:tblPr/>
      <w:tcPr>
        <w:tcBorders>
          <w:top w:val="double" w:sz="4" w:space="0" w:color="008540" w:themeColor="accent1"/>
        </w:tcBorders>
      </w:tcPr>
    </w:tblStylePr>
    <w:tblStylePr w:type="firstCol">
      <w:rPr>
        <w:b/>
        <w:bCs/>
      </w:rPr>
    </w:tblStylePr>
    <w:tblStylePr w:type="lastCol">
      <w:rPr>
        <w:b/>
        <w:bCs/>
      </w:rPr>
    </w:tblStylePr>
    <w:tblStylePr w:type="band1Vert">
      <w:tblPr/>
      <w:tcPr>
        <w:shd w:val="clear" w:color="auto" w:fill="B3FFD7" w:themeFill="accent1" w:themeFillTint="33"/>
      </w:tcPr>
    </w:tblStylePr>
    <w:tblStylePr w:type="band1Horz">
      <w:tblPr/>
      <w:tcPr>
        <w:shd w:val="clear" w:color="auto" w:fill="B3FFD7" w:themeFill="accent1" w:themeFillTint="33"/>
      </w:tcPr>
    </w:tblStylePr>
  </w:style>
  <w:style w:type="paragraph" w:customStyle="1" w:styleId="TabelleTitel">
    <w:name w:val="Tabelle Titel"/>
    <w:basedOn w:val="Standard"/>
    <w:uiPriority w:val="5"/>
    <w:qFormat/>
    <w:rsid w:val="00626CE6"/>
    <w:pPr>
      <w:spacing w:before="240"/>
      <w:ind w:left="113" w:right="113"/>
    </w:pPr>
    <w:rPr>
      <w:rFonts w:cs="Times New Roman (Textkörper CS)"/>
      <w:b/>
      <w:color w:val="FFFFFF" w:themeColor="background1"/>
      <w:sz w:val="24"/>
    </w:rPr>
  </w:style>
  <w:style w:type="paragraph" w:styleId="Funotentext">
    <w:name w:val="footnote text"/>
    <w:basedOn w:val="Standard"/>
    <w:link w:val="FunotentextZchn"/>
    <w:uiPriority w:val="99"/>
    <w:semiHidden/>
    <w:unhideWhenUsed/>
    <w:rsid w:val="00042369"/>
    <w:pPr>
      <w:spacing w:line="192" w:lineRule="atLeast"/>
    </w:pPr>
    <w:rPr>
      <w:color w:val="auto"/>
      <w:sz w:val="16"/>
      <w:szCs w:val="20"/>
    </w:rPr>
  </w:style>
  <w:style w:type="character" w:customStyle="1" w:styleId="FunotentextZchn">
    <w:name w:val="Fußnotentext Zchn"/>
    <w:basedOn w:val="Absatz-Standardschriftart"/>
    <w:link w:val="Funotentext"/>
    <w:uiPriority w:val="99"/>
    <w:semiHidden/>
    <w:rsid w:val="00042369"/>
    <w:rPr>
      <w:sz w:val="16"/>
      <w:szCs w:val="20"/>
    </w:rPr>
  </w:style>
  <w:style w:type="character" w:styleId="Funotenzeichen">
    <w:name w:val="footnote reference"/>
    <w:basedOn w:val="Absatz-Standardschriftart"/>
    <w:uiPriority w:val="99"/>
    <w:semiHidden/>
    <w:rsid w:val="00042369"/>
    <w:rPr>
      <w:vertAlign w:val="superscript"/>
    </w:rPr>
  </w:style>
  <w:style w:type="paragraph" w:customStyle="1" w:styleId="ErgebnisTabelle">
    <w:name w:val="Ergebnis Tabelle"/>
    <w:basedOn w:val="Standard"/>
    <w:uiPriority w:val="6"/>
    <w:qFormat/>
    <w:rsid w:val="00626CE6"/>
    <w:rPr>
      <w:b/>
      <w:color w:val="auto"/>
      <w:sz w:val="21"/>
    </w:rPr>
  </w:style>
  <w:style w:type="paragraph" w:styleId="Fuzeile">
    <w:name w:val="footer"/>
    <w:basedOn w:val="Standard"/>
    <w:link w:val="FuzeileZchn"/>
    <w:uiPriority w:val="99"/>
    <w:unhideWhenUsed/>
    <w:rsid w:val="000A38D4"/>
    <w:pPr>
      <w:tabs>
        <w:tab w:val="center" w:pos="4536"/>
        <w:tab w:val="right" w:pos="9072"/>
      </w:tabs>
    </w:pPr>
  </w:style>
  <w:style w:type="character" w:customStyle="1" w:styleId="FuzeileZchn">
    <w:name w:val="Fußzeile Zchn"/>
    <w:basedOn w:val="Absatz-Standardschriftart"/>
    <w:link w:val="Fuzeile"/>
    <w:uiPriority w:val="99"/>
    <w:rsid w:val="000A38D4"/>
    <w:rPr>
      <w:rFonts w:ascii="Arial" w:hAnsi="Arial"/>
      <w:color w:val="000000" w:themeColor="text1"/>
      <w:sz w:val="22"/>
      <w:szCs w:val="22"/>
    </w:rPr>
  </w:style>
  <w:style w:type="paragraph" w:styleId="berarbeitung">
    <w:name w:val="Revision"/>
    <w:hidden/>
    <w:uiPriority w:val="99"/>
    <w:semiHidden/>
    <w:rsid w:val="004F6E8E"/>
    <w:rPr>
      <w:rFonts w:ascii="Arial" w:hAnsi="Arial"/>
      <w:color w:val="000000" w:themeColor="text1"/>
      <w:sz w:val="22"/>
      <w:szCs w:val="22"/>
    </w:rPr>
  </w:style>
  <w:style w:type="table" w:styleId="Tabellenraster">
    <w:name w:val="Table Grid"/>
    <w:basedOn w:val="NormaleTabelle"/>
    <w:uiPriority w:val="39"/>
    <w:rsid w:val="00936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BF0912"/>
  </w:style>
  <w:style w:type="paragraph" w:styleId="Titel">
    <w:name w:val="Title"/>
    <w:basedOn w:val="Standard"/>
    <w:next w:val="Standard"/>
    <w:link w:val="TitelZchn"/>
    <w:uiPriority w:val="10"/>
    <w:rsid w:val="00FE3667"/>
    <w:pPr>
      <w:spacing w:after="0"/>
      <w:contextualSpacing/>
      <w:jc w:val="right"/>
    </w:pPr>
    <w:rPr>
      <w:rFonts w:eastAsiaTheme="majorEastAsia" w:cstheme="majorBidi"/>
      <w:b/>
      <w:color w:val="008540" w:themeColor="accent1"/>
      <w:spacing w:val="-10"/>
      <w:kern w:val="28"/>
      <w:sz w:val="96"/>
      <w:szCs w:val="56"/>
    </w:rPr>
  </w:style>
  <w:style w:type="character" w:customStyle="1" w:styleId="TitelZchn">
    <w:name w:val="Titel Zchn"/>
    <w:basedOn w:val="Absatz-Standardschriftart"/>
    <w:link w:val="Titel"/>
    <w:uiPriority w:val="10"/>
    <w:rsid w:val="00FE3667"/>
    <w:rPr>
      <w:rFonts w:ascii="Arial" w:eastAsiaTheme="majorEastAsia" w:hAnsi="Arial" w:cstheme="majorBidi"/>
      <w:b/>
      <w:color w:val="008540" w:themeColor="accent1"/>
      <w:spacing w:val="-10"/>
      <w:kern w:val="28"/>
      <w:sz w:val="96"/>
      <w:szCs w:val="56"/>
    </w:rPr>
  </w:style>
  <w:style w:type="paragraph" w:styleId="Inhaltsverzeichnisberschrift">
    <w:name w:val="TOC Heading"/>
    <w:basedOn w:val="berschrift1"/>
    <w:next w:val="Standard"/>
    <w:uiPriority w:val="39"/>
    <w:unhideWhenUsed/>
    <w:qFormat/>
    <w:rsid w:val="0079316B"/>
    <w:pPr>
      <w:spacing w:after="0" w:line="259" w:lineRule="auto"/>
      <w:contextualSpacing w:val="0"/>
      <w:outlineLvl w:val="9"/>
    </w:pPr>
    <w:rPr>
      <w:rFonts w:asciiTheme="majorHAnsi" w:hAnsiTheme="majorHAnsi"/>
      <w:b w:val="0"/>
      <w:color w:val="00632F" w:themeColor="accent1" w:themeShade="BF"/>
      <w:kern w:val="0"/>
      <w:lang w:eastAsia="de-DE"/>
    </w:rPr>
  </w:style>
  <w:style w:type="paragraph" w:customStyle="1" w:styleId="Inhaltsverzeichnis">
    <w:name w:val="Inhaltsverzeichnis"/>
    <w:basedOn w:val="Standard"/>
    <w:link w:val="InhaltsverzeichnisZchn"/>
    <w:qFormat/>
    <w:rsid w:val="00036C7D"/>
    <w:pPr>
      <w:spacing w:after="320"/>
    </w:pPr>
    <w:rPr>
      <w:b/>
      <w:color w:val="008540" w:themeColor="accent1"/>
      <w:sz w:val="32"/>
      <w:szCs w:val="32"/>
    </w:rPr>
  </w:style>
  <w:style w:type="character" w:customStyle="1" w:styleId="InhaltsverzeichnisZchn">
    <w:name w:val="Inhaltsverzeichnis Zchn"/>
    <w:basedOn w:val="berschrift1Zchn"/>
    <w:link w:val="Inhaltsverzeichnis"/>
    <w:rsid w:val="00036C7D"/>
    <w:rPr>
      <w:rFonts w:ascii="Arial" w:eastAsiaTheme="majorEastAsia" w:hAnsi="Arial" w:cstheme="majorBidi"/>
      <w:b/>
      <w:color w:val="008540" w:themeColor="accent1"/>
      <w:kern w:val="28"/>
      <w:sz w:val="32"/>
      <w:szCs w:val="32"/>
    </w:rPr>
  </w:style>
  <w:style w:type="character" w:styleId="Platzhaltertext">
    <w:name w:val="Placeholder Text"/>
    <w:basedOn w:val="Absatz-Standardschriftart"/>
    <w:uiPriority w:val="99"/>
    <w:semiHidden/>
    <w:rsid w:val="00D2684E"/>
    <w:rPr>
      <w:color w:val="808080"/>
    </w:rPr>
  </w:style>
  <w:style w:type="paragraph" w:styleId="KeinLeerraum">
    <w:name w:val="No Spacing"/>
    <w:link w:val="KeinLeerraumZchn"/>
    <w:uiPriority w:val="1"/>
    <w:qFormat/>
    <w:rsid w:val="00FB1506"/>
    <w:rPr>
      <w:rFonts w:eastAsiaTheme="minorEastAsia"/>
      <w:sz w:val="22"/>
      <w:szCs w:val="22"/>
      <w:lang w:eastAsia="de-DE"/>
    </w:rPr>
  </w:style>
  <w:style w:type="character" w:customStyle="1" w:styleId="KeinLeerraumZchn">
    <w:name w:val="Kein Leerraum Zchn"/>
    <w:basedOn w:val="Absatz-Standardschriftart"/>
    <w:link w:val="KeinLeerraum"/>
    <w:uiPriority w:val="1"/>
    <w:rsid w:val="00FB1506"/>
    <w:rPr>
      <w:rFonts w:eastAsiaTheme="minorEastAsia"/>
      <w:sz w:val="22"/>
      <w:szCs w:val="22"/>
      <w:lang w:eastAsia="de-DE"/>
    </w:rPr>
  </w:style>
  <w:style w:type="numbering" w:customStyle="1" w:styleId="Formatvorlage1">
    <w:name w:val="Formatvorlage1"/>
    <w:uiPriority w:val="99"/>
    <w:rsid w:val="0020310B"/>
    <w:pPr>
      <w:numPr>
        <w:numId w:val="1"/>
      </w:numPr>
    </w:pPr>
  </w:style>
  <w:style w:type="table" w:styleId="Gitternetztabelle4Akzent1">
    <w:name w:val="Grid Table 4 Accent 1"/>
    <w:basedOn w:val="NormaleTabelle"/>
    <w:uiPriority w:val="49"/>
    <w:rsid w:val="00914559"/>
    <w:tblPr>
      <w:tblStyleRowBandSize w:val="1"/>
      <w:tblStyleColBandSize w:val="1"/>
      <w:tblBorders>
        <w:top w:val="single" w:sz="4" w:space="0" w:color="1CFF88" w:themeColor="accent1" w:themeTint="99"/>
        <w:left w:val="single" w:sz="4" w:space="0" w:color="1CFF88" w:themeColor="accent1" w:themeTint="99"/>
        <w:bottom w:val="single" w:sz="4" w:space="0" w:color="1CFF88" w:themeColor="accent1" w:themeTint="99"/>
        <w:right w:val="single" w:sz="4" w:space="0" w:color="1CFF88" w:themeColor="accent1" w:themeTint="99"/>
        <w:insideH w:val="single" w:sz="4" w:space="0" w:color="1CFF88" w:themeColor="accent1" w:themeTint="99"/>
        <w:insideV w:val="single" w:sz="4" w:space="0" w:color="1CFF88" w:themeColor="accent1" w:themeTint="99"/>
      </w:tblBorders>
    </w:tblPr>
    <w:tblStylePr w:type="firstRow">
      <w:rPr>
        <w:b/>
        <w:bCs/>
        <w:color w:val="FFFFFF" w:themeColor="background1"/>
      </w:rPr>
      <w:tblPr/>
      <w:tcPr>
        <w:tcBorders>
          <w:top w:val="single" w:sz="4" w:space="0" w:color="008540" w:themeColor="accent1"/>
          <w:left w:val="single" w:sz="4" w:space="0" w:color="008540" w:themeColor="accent1"/>
          <w:bottom w:val="single" w:sz="4" w:space="0" w:color="008540" w:themeColor="accent1"/>
          <w:right w:val="single" w:sz="4" w:space="0" w:color="008540" w:themeColor="accent1"/>
          <w:insideH w:val="nil"/>
          <w:insideV w:val="nil"/>
        </w:tcBorders>
        <w:shd w:val="clear" w:color="auto" w:fill="008540" w:themeFill="accent1"/>
      </w:tcPr>
    </w:tblStylePr>
    <w:tblStylePr w:type="lastRow">
      <w:rPr>
        <w:b/>
        <w:bCs/>
      </w:rPr>
      <w:tblPr/>
      <w:tcPr>
        <w:tcBorders>
          <w:top w:val="double" w:sz="4" w:space="0" w:color="008540" w:themeColor="accent1"/>
        </w:tcBorders>
      </w:tcPr>
    </w:tblStylePr>
    <w:tblStylePr w:type="firstCol">
      <w:rPr>
        <w:b/>
        <w:bCs/>
      </w:rPr>
    </w:tblStylePr>
    <w:tblStylePr w:type="lastCol">
      <w:rPr>
        <w:b/>
        <w:bCs/>
      </w:rPr>
    </w:tblStylePr>
    <w:tblStylePr w:type="band1Vert">
      <w:tblPr/>
      <w:tcPr>
        <w:shd w:val="clear" w:color="auto" w:fill="B3FFD7" w:themeFill="accent1" w:themeFillTint="33"/>
      </w:tcPr>
    </w:tblStylePr>
    <w:tblStylePr w:type="band1Horz">
      <w:tblPr/>
      <w:tcPr>
        <w:shd w:val="clear" w:color="auto" w:fill="B3FFD7" w:themeFill="accent1" w:themeFillTint="33"/>
      </w:tcPr>
    </w:tblStylePr>
  </w:style>
  <w:style w:type="character" w:customStyle="1" w:styleId="berschrift6Zchn">
    <w:name w:val="Überschrift 6 Zchn"/>
    <w:basedOn w:val="Absatz-Standardschriftart"/>
    <w:link w:val="berschrift6"/>
    <w:uiPriority w:val="9"/>
    <w:semiHidden/>
    <w:rsid w:val="006D36CB"/>
    <w:rPr>
      <w:rFonts w:asciiTheme="majorHAnsi" w:eastAsiaTheme="majorEastAsia" w:hAnsiTheme="majorHAnsi" w:cstheme="majorBidi"/>
      <w:color w:val="00421F" w:themeColor="accent1" w:themeShade="7F"/>
      <w:sz w:val="22"/>
      <w:szCs w:val="22"/>
    </w:rPr>
  </w:style>
  <w:style w:type="character" w:customStyle="1" w:styleId="berschrift7Zchn">
    <w:name w:val="Überschrift 7 Zchn"/>
    <w:basedOn w:val="Absatz-Standardschriftart"/>
    <w:link w:val="berschrift7"/>
    <w:uiPriority w:val="9"/>
    <w:semiHidden/>
    <w:rsid w:val="006D36CB"/>
    <w:rPr>
      <w:rFonts w:asciiTheme="majorHAnsi" w:eastAsiaTheme="majorEastAsia" w:hAnsiTheme="majorHAnsi" w:cstheme="majorBidi"/>
      <w:i/>
      <w:iCs/>
      <w:color w:val="00421F" w:themeColor="accent1" w:themeShade="7F"/>
      <w:sz w:val="22"/>
      <w:szCs w:val="22"/>
    </w:rPr>
  </w:style>
  <w:style w:type="character" w:customStyle="1" w:styleId="berschrift8Zchn">
    <w:name w:val="Überschrift 8 Zchn"/>
    <w:basedOn w:val="Absatz-Standardschriftart"/>
    <w:link w:val="berschrift8"/>
    <w:uiPriority w:val="9"/>
    <w:semiHidden/>
    <w:rsid w:val="006D36C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D36CB"/>
    <w:rPr>
      <w:rFonts w:asciiTheme="majorHAnsi" w:eastAsiaTheme="majorEastAsia" w:hAnsiTheme="majorHAnsi" w:cstheme="majorBidi"/>
      <w:i/>
      <w:iCs/>
      <w:color w:val="272727" w:themeColor="text1" w:themeTint="D8"/>
      <w:sz w:val="21"/>
      <w:szCs w:val="21"/>
    </w:rPr>
  </w:style>
  <w:style w:type="paragraph" w:styleId="Sprechblasentext">
    <w:name w:val="Balloon Text"/>
    <w:basedOn w:val="Standard"/>
    <w:link w:val="SprechblasentextZchn"/>
    <w:uiPriority w:val="99"/>
    <w:semiHidden/>
    <w:unhideWhenUsed/>
    <w:rsid w:val="007F0C2E"/>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0C2E"/>
    <w:rPr>
      <w:rFonts w:ascii="Segoe UI" w:hAnsi="Segoe UI" w:cs="Segoe UI"/>
      <w:color w:val="000000" w:themeColor="text1"/>
      <w:sz w:val="18"/>
      <w:szCs w:val="18"/>
    </w:rPr>
  </w:style>
  <w:style w:type="character" w:styleId="Kommentarzeichen">
    <w:name w:val="annotation reference"/>
    <w:basedOn w:val="Absatz-Standardschriftart"/>
    <w:uiPriority w:val="99"/>
    <w:semiHidden/>
    <w:unhideWhenUsed/>
    <w:rsid w:val="003B6332"/>
    <w:rPr>
      <w:sz w:val="16"/>
      <w:szCs w:val="16"/>
    </w:rPr>
  </w:style>
  <w:style w:type="paragraph" w:styleId="Kommentartext">
    <w:name w:val="annotation text"/>
    <w:basedOn w:val="Standard"/>
    <w:link w:val="KommentartextZchn"/>
    <w:uiPriority w:val="99"/>
    <w:unhideWhenUsed/>
    <w:rsid w:val="003B6332"/>
    <w:rPr>
      <w:sz w:val="20"/>
      <w:szCs w:val="20"/>
    </w:rPr>
  </w:style>
  <w:style w:type="character" w:customStyle="1" w:styleId="KommentartextZchn">
    <w:name w:val="Kommentartext Zchn"/>
    <w:basedOn w:val="Absatz-Standardschriftart"/>
    <w:link w:val="Kommentartext"/>
    <w:uiPriority w:val="99"/>
    <w:rsid w:val="003B6332"/>
    <w:rPr>
      <w:rFonts w:ascii="Arial" w:hAnsi="Arial"/>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3B6332"/>
    <w:rPr>
      <w:b/>
      <w:bCs/>
    </w:rPr>
  </w:style>
  <w:style w:type="character" w:customStyle="1" w:styleId="KommentarthemaZchn">
    <w:name w:val="Kommentarthema Zchn"/>
    <w:basedOn w:val="KommentartextZchn"/>
    <w:link w:val="Kommentarthema"/>
    <w:uiPriority w:val="99"/>
    <w:semiHidden/>
    <w:rsid w:val="003B6332"/>
    <w:rPr>
      <w:rFonts w:ascii="Arial" w:hAnsi="Arial"/>
      <w:b/>
      <w:bCs/>
      <w:color w:val="000000" w:themeColor="text1"/>
      <w:sz w:val="20"/>
      <w:szCs w:val="20"/>
    </w:rPr>
  </w:style>
  <w:style w:type="table" w:customStyle="1" w:styleId="TableGrid">
    <w:name w:val="TableGrid"/>
    <w:rsid w:val="00B3640C"/>
    <w:rPr>
      <w:rFonts w:eastAsiaTheme="minorEastAsia"/>
      <w:sz w:val="22"/>
      <w:szCs w:val="22"/>
      <w:lang w:eastAsia="de-DE"/>
    </w:rPr>
    <w:tblPr>
      <w:tblCellMar>
        <w:top w:w="0" w:type="dxa"/>
        <w:left w:w="0" w:type="dxa"/>
        <w:bottom w:w="0" w:type="dxa"/>
        <w:right w:w="0" w:type="dxa"/>
      </w:tblCellMar>
    </w:tblPr>
  </w:style>
  <w:style w:type="paragraph" w:customStyle="1" w:styleId="Instructions">
    <w:name w:val="Instructions"/>
    <w:basedOn w:val="Textkrper"/>
    <w:link w:val="InstructionsZchn"/>
    <w:qFormat/>
    <w:rsid w:val="00DA441F"/>
    <w:pPr>
      <w:spacing w:before="120" w:after="160" w:line="259" w:lineRule="auto"/>
      <w:jc w:val="both"/>
    </w:pPr>
    <w:rPr>
      <w:rFonts w:eastAsia="Times New Roman" w:cs="Arial"/>
      <w:color w:val="999999"/>
      <w:sz w:val="20"/>
      <w:szCs w:val="24"/>
      <w:lang w:val="en-GB" w:eastAsia="de-DE"/>
    </w:rPr>
  </w:style>
  <w:style w:type="character" w:customStyle="1" w:styleId="InstructionsZchn">
    <w:name w:val="Instructions Zchn"/>
    <w:basedOn w:val="Absatz-Standardschriftart"/>
    <w:link w:val="Instructions"/>
    <w:rsid w:val="00DA441F"/>
    <w:rPr>
      <w:rFonts w:ascii="Arial" w:eastAsia="Times New Roman" w:hAnsi="Arial" w:cs="Arial"/>
      <w:color w:val="999999"/>
      <w:sz w:val="20"/>
      <w:lang w:val="en-GB" w:eastAsia="de-DE"/>
    </w:rPr>
  </w:style>
  <w:style w:type="paragraph" w:styleId="Textkrper">
    <w:name w:val="Body Text"/>
    <w:basedOn w:val="Standard"/>
    <w:link w:val="TextkrperZchn"/>
    <w:uiPriority w:val="99"/>
    <w:semiHidden/>
    <w:unhideWhenUsed/>
    <w:rsid w:val="00DA441F"/>
    <w:pPr>
      <w:spacing w:after="120"/>
    </w:pPr>
  </w:style>
  <w:style w:type="character" w:customStyle="1" w:styleId="TextkrperZchn">
    <w:name w:val="Textkörper Zchn"/>
    <w:basedOn w:val="Absatz-Standardschriftart"/>
    <w:link w:val="Textkrper"/>
    <w:uiPriority w:val="99"/>
    <w:semiHidden/>
    <w:rsid w:val="00DA441F"/>
    <w:rPr>
      <w:rFonts w:ascii="Arial" w:hAnsi="Arial"/>
      <w:color w:val="000000" w:themeColor="text1"/>
      <w:sz w:val="22"/>
      <w:szCs w:val="22"/>
    </w:rPr>
  </w:style>
  <w:style w:type="table" w:customStyle="1" w:styleId="TableGrid1">
    <w:name w:val="TableGrid1"/>
    <w:rsid w:val="001A0DCF"/>
    <w:rPr>
      <w:rFonts w:eastAsiaTheme="minorEastAsia"/>
      <w:sz w:val="22"/>
      <w:szCs w:val="22"/>
      <w:lang w:eastAsia="de-D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35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FF7FE9FA744948896584339C1EE349"/>
        <w:category>
          <w:name w:val="Allgemein"/>
          <w:gallery w:val="placeholder"/>
        </w:category>
        <w:types>
          <w:type w:val="bbPlcHdr"/>
        </w:types>
        <w:behaviors>
          <w:behavior w:val="content"/>
        </w:behaviors>
        <w:guid w:val="{BFE0E723-A371-4962-82B1-B0066001C924}"/>
      </w:docPartPr>
      <w:docPartBody>
        <w:p w:rsidR="00C61A40" w:rsidRDefault="00927516" w:rsidP="00927516">
          <w:pPr>
            <w:pStyle w:val="34FF7FE9FA744948896584339C1EE349"/>
          </w:pPr>
          <w:r w:rsidRPr="008512EE">
            <w:rPr>
              <w:rStyle w:val="Platzhaltertext"/>
            </w:rPr>
            <w:t>Klicken oder tippen Sie hier, um Text einzugeben.</w:t>
          </w:r>
        </w:p>
      </w:docPartBody>
    </w:docPart>
    <w:docPart>
      <w:docPartPr>
        <w:name w:val="DB054E49C43E4D0EA290B34E09732A67"/>
        <w:category>
          <w:name w:val="Allgemein"/>
          <w:gallery w:val="placeholder"/>
        </w:category>
        <w:types>
          <w:type w:val="bbPlcHdr"/>
        </w:types>
        <w:behaviors>
          <w:behavior w:val="content"/>
        </w:behaviors>
        <w:guid w:val="{6AC56135-6FE4-41C7-AFAD-DDE690527518}"/>
      </w:docPartPr>
      <w:docPartBody>
        <w:p w:rsidR="007445F4" w:rsidRDefault="00385024" w:rsidP="00385024">
          <w:pPr>
            <w:pStyle w:val="DB054E49C43E4D0EA290B34E09732A67"/>
          </w:pPr>
          <w:r w:rsidRPr="008512EE">
            <w:rPr>
              <w:rStyle w:val="Platzhaltertext"/>
            </w:rPr>
            <w:t>Klicken oder tippen Sie hier, um Text einzugeben.</w:t>
          </w:r>
        </w:p>
      </w:docPartBody>
    </w:docPart>
    <w:docPart>
      <w:docPartPr>
        <w:name w:val="53DAC59F24BA4BD481F53010DBDEBE9F"/>
        <w:category>
          <w:name w:val="Allgemein"/>
          <w:gallery w:val="placeholder"/>
        </w:category>
        <w:types>
          <w:type w:val="bbPlcHdr"/>
        </w:types>
        <w:behaviors>
          <w:behavior w:val="content"/>
        </w:behaviors>
        <w:guid w:val="{B210A775-4134-4F0A-9A58-65D4F480BFE5}"/>
      </w:docPartPr>
      <w:docPartBody>
        <w:p w:rsidR="004020C1" w:rsidRDefault="007445F4" w:rsidP="007445F4">
          <w:pPr>
            <w:pStyle w:val="53DAC59F24BA4BD481F53010DBDEBE9F"/>
          </w:pPr>
          <w:r w:rsidRPr="008512EE">
            <w:rPr>
              <w:rStyle w:val="Platzhaltertext"/>
            </w:rPr>
            <w:t>Klicken oder tippen Sie hier, um Text einzugeben.</w:t>
          </w:r>
        </w:p>
      </w:docPartBody>
    </w:docPart>
    <w:docPart>
      <w:docPartPr>
        <w:name w:val="4F6418476011498C90F50354FB509EB6"/>
        <w:category>
          <w:name w:val="Allgemein"/>
          <w:gallery w:val="placeholder"/>
        </w:category>
        <w:types>
          <w:type w:val="bbPlcHdr"/>
        </w:types>
        <w:behaviors>
          <w:behavior w:val="content"/>
        </w:behaviors>
        <w:guid w:val="{96BA7533-FFAC-47BF-BB8E-6BC08CCFC91E}"/>
      </w:docPartPr>
      <w:docPartBody>
        <w:p w:rsidR="00382E93" w:rsidRDefault="006E2BB6" w:rsidP="006E2BB6">
          <w:pPr>
            <w:pStyle w:val="4F6418476011498C90F50354FB509EB6"/>
          </w:pPr>
          <w:r w:rsidRPr="008512EE">
            <w:rPr>
              <w:rStyle w:val="Platzhaltertext"/>
            </w:rPr>
            <w:t>Klicken oder tippen Sie hier, um Text einzugeben.</w:t>
          </w:r>
        </w:p>
      </w:docPartBody>
    </w:docPart>
    <w:docPart>
      <w:docPartPr>
        <w:name w:val="0EF47C081CE94BD7A325AC405E06D3C3"/>
        <w:category>
          <w:name w:val="Allgemein"/>
          <w:gallery w:val="placeholder"/>
        </w:category>
        <w:types>
          <w:type w:val="bbPlcHdr"/>
        </w:types>
        <w:behaviors>
          <w:behavior w:val="content"/>
        </w:behaviors>
        <w:guid w:val="{7AC8754E-D5EE-49E8-A330-EAF1455C3542}"/>
      </w:docPartPr>
      <w:docPartBody>
        <w:p w:rsidR="00460EF3" w:rsidRDefault="00460EF3" w:rsidP="00460EF3">
          <w:pPr>
            <w:pStyle w:val="0EF47C081CE94BD7A325AC405E06D3C3"/>
          </w:pPr>
          <w:r w:rsidRPr="008512EE">
            <w:rPr>
              <w:rStyle w:val="Platzhaltertext"/>
            </w:rPr>
            <w:t>Klicken oder tippen Sie hier, um Text einzugeben.</w:t>
          </w:r>
        </w:p>
      </w:docPartBody>
    </w:docPart>
    <w:docPart>
      <w:docPartPr>
        <w:name w:val="0D240F6FFB3F40C6BD4AE78D216835CB"/>
        <w:category>
          <w:name w:val="Allgemein"/>
          <w:gallery w:val="placeholder"/>
        </w:category>
        <w:types>
          <w:type w:val="bbPlcHdr"/>
        </w:types>
        <w:behaviors>
          <w:behavior w:val="content"/>
        </w:behaviors>
        <w:guid w:val="{B2942ACC-4CCB-4B59-9277-FE457341190A}"/>
      </w:docPartPr>
      <w:docPartBody>
        <w:p w:rsidR="00EF12E0" w:rsidRDefault="00460EF3" w:rsidP="00460EF3">
          <w:pPr>
            <w:pStyle w:val="0D240F6FFB3F40C6BD4AE78D216835CB"/>
          </w:pPr>
          <w:r w:rsidRPr="008512EE">
            <w:rPr>
              <w:rStyle w:val="Platzhaltertext"/>
            </w:rPr>
            <w:t>Klicken oder tippen Sie hier, um Text einzugeben.</w:t>
          </w:r>
        </w:p>
      </w:docPartBody>
    </w:docPart>
    <w:docPart>
      <w:docPartPr>
        <w:name w:val="FF2ABC00F6B542B1A1DEE36163ADB489"/>
        <w:category>
          <w:name w:val="Allgemein"/>
          <w:gallery w:val="placeholder"/>
        </w:category>
        <w:types>
          <w:type w:val="bbPlcHdr"/>
        </w:types>
        <w:behaviors>
          <w:behavior w:val="content"/>
        </w:behaviors>
        <w:guid w:val="{3C094119-78C8-4A4D-BEA7-F83D0190738E}"/>
      </w:docPartPr>
      <w:docPartBody>
        <w:p w:rsidR="00EF12E0" w:rsidRDefault="00460EF3" w:rsidP="00460EF3">
          <w:pPr>
            <w:pStyle w:val="FF2ABC00F6B542B1A1DEE36163ADB489"/>
          </w:pPr>
          <w:r w:rsidRPr="008512EE">
            <w:rPr>
              <w:rStyle w:val="Platzhaltertext"/>
            </w:rPr>
            <w:t>Klicken oder tippen Sie hier, um Text einzugeben.</w:t>
          </w:r>
        </w:p>
      </w:docPartBody>
    </w:docPart>
    <w:docPart>
      <w:docPartPr>
        <w:name w:val="F6F4CBD889114788B9D0F8261CEF45CD"/>
        <w:category>
          <w:name w:val="Allgemein"/>
          <w:gallery w:val="placeholder"/>
        </w:category>
        <w:types>
          <w:type w:val="bbPlcHdr"/>
        </w:types>
        <w:behaviors>
          <w:behavior w:val="content"/>
        </w:behaviors>
        <w:guid w:val="{9CB8D9F0-E31D-4DD1-9816-C24C24E0D784}"/>
      </w:docPartPr>
      <w:docPartBody>
        <w:p w:rsidR="00EF12E0" w:rsidRDefault="00460EF3" w:rsidP="00460EF3">
          <w:pPr>
            <w:pStyle w:val="F6F4CBD889114788B9D0F8261CEF45CD"/>
          </w:pPr>
          <w:r w:rsidRPr="008512EE">
            <w:rPr>
              <w:rStyle w:val="Platzhaltertext"/>
            </w:rPr>
            <w:t>Klicken oder tippen Sie hier, um Text einzugeben.</w:t>
          </w:r>
        </w:p>
      </w:docPartBody>
    </w:docPart>
    <w:docPart>
      <w:docPartPr>
        <w:name w:val="A283BEC96A2B4E92A9CE66FA0EEF478B"/>
        <w:category>
          <w:name w:val="Allgemein"/>
          <w:gallery w:val="placeholder"/>
        </w:category>
        <w:types>
          <w:type w:val="bbPlcHdr"/>
        </w:types>
        <w:behaviors>
          <w:behavior w:val="content"/>
        </w:behaviors>
        <w:guid w:val="{A5FE196A-96D3-427F-8004-9A40D44FE737}"/>
      </w:docPartPr>
      <w:docPartBody>
        <w:p w:rsidR="00EF12E0" w:rsidRDefault="00EF12E0" w:rsidP="00EF12E0">
          <w:pPr>
            <w:pStyle w:val="A283BEC96A2B4E92A9CE66FA0EEF478B"/>
          </w:pPr>
          <w:r w:rsidRPr="008512EE">
            <w:rPr>
              <w:rStyle w:val="Platzhaltertext"/>
            </w:rPr>
            <w:t>Klicken oder tippen Sie hier, um Text einzugeben.</w:t>
          </w:r>
        </w:p>
      </w:docPartBody>
    </w:docPart>
    <w:docPart>
      <w:docPartPr>
        <w:name w:val="3F80485F7391428C87050C557C6F9250"/>
        <w:category>
          <w:name w:val="Allgemein"/>
          <w:gallery w:val="placeholder"/>
        </w:category>
        <w:types>
          <w:type w:val="bbPlcHdr"/>
        </w:types>
        <w:behaviors>
          <w:behavior w:val="content"/>
        </w:behaviors>
        <w:guid w:val="{D65043F7-48F7-4243-95BF-C2D645CB6020}"/>
      </w:docPartPr>
      <w:docPartBody>
        <w:p w:rsidR="00EF12E0" w:rsidRDefault="00EF12E0" w:rsidP="00EF12E0">
          <w:pPr>
            <w:pStyle w:val="3F80485F7391428C87050C557C6F9250"/>
          </w:pPr>
          <w:r w:rsidRPr="008512EE">
            <w:rPr>
              <w:rStyle w:val="Platzhaltertext"/>
            </w:rPr>
            <w:t>Klicken oder tippen Sie hier, um Text einzugeben.</w:t>
          </w:r>
        </w:p>
      </w:docPartBody>
    </w:docPart>
    <w:docPart>
      <w:docPartPr>
        <w:name w:val="4F36B0FA4FCC4D57B47B968145810609"/>
        <w:category>
          <w:name w:val="Allgemein"/>
          <w:gallery w:val="placeholder"/>
        </w:category>
        <w:types>
          <w:type w:val="bbPlcHdr"/>
        </w:types>
        <w:behaviors>
          <w:behavior w:val="content"/>
        </w:behaviors>
        <w:guid w:val="{549EC622-B12B-4357-8568-84370A32E336}"/>
      </w:docPartPr>
      <w:docPartBody>
        <w:p w:rsidR="00EF12E0" w:rsidRDefault="00EF12E0" w:rsidP="00EF12E0">
          <w:pPr>
            <w:pStyle w:val="4F36B0FA4FCC4D57B47B968145810609"/>
          </w:pPr>
          <w:r w:rsidRPr="008512EE">
            <w:rPr>
              <w:rStyle w:val="Platzhaltertext"/>
            </w:rPr>
            <w:t>Klicken oder tippen Sie hier, um Text einzugeben.</w:t>
          </w:r>
        </w:p>
      </w:docPartBody>
    </w:docPart>
    <w:docPart>
      <w:docPartPr>
        <w:name w:val="F366C0B2286F4769AFA4E9BD574BB773"/>
        <w:category>
          <w:name w:val="Allgemein"/>
          <w:gallery w:val="placeholder"/>
        </w:category>
        <w:types>
          <w:type w:val="bbPlcHdr"/>
        </w:types>
        <w:behaviors>
          <w:behavior w:val="content"/>
        </w:behaviors>
        <w:guid w:val="{CAFBFFC8-7C30-44A4-8733-588D78A185B4}"/>
      </w:docPartPr>
      <w:docPartBody>
        <w:p w:rsidR="002824D2" w:rsidRDefault="002824D2" w:rsidP="002824D2">
          <w:pPr>
            <w:pStyle w:val="F366C0B2286F4769AFA4E9BD574BB773"/>
          </w:pPr>
          <w:r w:rsidRPr="008512EE">
            <w:rPr>
              <w:rStyle w:val="Platzhaltertext"/>
            </w:rPr>
            <w:t>Klicken oder tippen Sie hier, um Text einzugeben.</w:t>
          </w:r>
        </w:p>
      </w:docPartBody>
    </w:docPart>
    <w:docPart>
      <w:docPartPr>
        <w:name w:val="B1942CFF8D9444609C010ECB0069E61A"/>
        <w:category>
          <w:name w:val="Allgemein"/>
          <w:gallery w:val="placeholder"/>
        </w:category>
        <w:types>
          <w:type w:val="bbPlcHdr"/>
        </w:types>
        <w:behaviors>
          <w:behavior w:val="content"/>
        </w:behaviors>
        <w:guid w:val="{A17EBF15-7CD5-44A8-AEDE-FE70E70A644D}"/>
      </w:docPartPr>
      <w:docPartBody>
        <w:p w:rsidR="002824D2" w:rsidRDefault="002824D2" w:rsidP="002824D2">
          <w:pPr>
            <w:pStyle w:val="B1942CFF8D9444609C010ECB0069E61A"/>
          </w:pPr>
          <w:r w:rsidRPr="008512EE">
            <w:rPr>
              <w:rStyle w:val="Platzhaltertext"/>
            </w:rPr>
            <w:t>Klicken oder tippen Sie hier, um Text einzugeben.</w:t>
          </w:r>
        </w:p>
      </w:docPartBody>
    </w:docPart>
    <w:docPart>
      <w:docPartPr>
        <w:name w:val="92920D92AD6945DAB9874AA1FBF75C9F"/>
        <w:category>
          <w:name w:val="Allgemein"/>
          <w:gallery w:val="placeholder"/>
        </w:category>
        <w:types>
          <w:type w:val="bbPlcHdr"/>
        </w:types>
        <w:behaviors>
          <w:behavior w:val="content"/>
        </w:behaviors>
        <w:guid w:val="{83472785-FE22-4F7D-9CE1-13EC8087FC1C}"/>
      </w:docPartPr>
      <w:docPartBody>
        <w:p w:rsidR="00DD7199" w:rsidRDefault="00DD7199" w:rsidP="00DD7199">
          <w:pPr>
            <w:pStyle w:val="92920D92AD6945DAB9874AA1FBF75C9F"/>
          </w:pPr>
          <w:r w:rsidRPr="008512EE">
            <w:rPr>
              <w:rStyle w:val="Platzhaltertext"/>
            </w:rPr>
            <w:t>Klicken oder tippen Sie hier, um Text einzugeben.</w:t>
          </w:r>
        </w:p>
      </w:docPartBody>
    </w:docPart>
    <w:docPart>
      <w:docPartPr>
        <w:name w:val="84219944CDB9457986F863DB06C255AE"/>
        <w:category>
          <w:name w:val="Allgemein"/>
          <w:gallery w:val="placeholder"/>
        </w:category>
        <w:types>
          <w:type w:val="bbPlcHdr"/>
        </w:types>
        <w:behaviors>
          <w:behavior w:val="content"/>
        </w:behaviors>
        <w:guid w:val="{D8119D6B-EC22-4D7D-A800-B0C3B60AECA0}"/>
      </w:docPartPr>
      <w:docPartBody>
        <w:p w:rsidR="00DD7199" w:rsidRDefault="00DD7199" w:rsidP="00DD7199">
          <w:pPr>
            <w:pStyle w:val="84219944CDB9457986F863DB06C255AE"/>
          </w:pPr>
          <w:r w:rsidRPr="008512EE">
            <w:rPr>
              <w:rStyle w:val="Platzhaltertext"/>
            </w:rPr>
            <w:t>Klicken oder tippen Sie hier, um Text einzugeben.</w:t>
          </w:r>
        </w:p>
      </w:docPartBody>
    </w:docPart>
    <w:docPart>
      <w:docPartPr>
        <w:name w:val="D778BE9AE7F240FAA015C2205CAEA964"/>
        <w:category>
          <w:name w:val="Allgemein"/>
          <w:gallery w:val="placeholder"/>
        </w:category>
        <w:types>
          <w:type w:val="bbPlcHdr"/>
        </w:types>
        <w:behaviors>
          <w:behavior w:val="content"/>
        </w:behaviors>
        <w:guid w:val="{EE337817-39AB-42DE-AD2F-B3CF6105689C}"/>
      </w:docPartPr>
      <w:docPartBody>
        <w:p w:rsidR="00DD7199" w:rsidRDefault="00DD7199" w:rsidP="00DD7199">
          <w:pPr>
            <w:pStyle w:val="D778BE9AE7F240FAA015C2205CAEA964"/>
          </w:pPr>
          <w:r w:rsidRPr="008512EE">
            <w:rPr>
              <w:rStyle w:val="Platzhaltertext"/>
            </w:rPr>
            <w:t>Klicken oder tippen Sie hier, um Text einzugeben.</w:t>
          </w:r>
        </w:p>
      </w:docPartBody>
    </w:docPart>
    <w:docPart>
      <w:docPartPr>
        <w:name w:val="2D8E8F26801C4DA7BE6123712E644557"/>
        <w:category>
          <w:name w:val="Allgemein"/>
          <w:gallery w:val="placeholder"/>
        </w:category>
        <w:types>
          <w:type w:val="bbPlcHdr"/>
        </w:types>
        <w:behaviors>
          <w:behavior w:val="content"/>
        </w:behaviors>
        <w:guid w:val="{AB6C51C8-D5A9-4E3F-BA22-795652D60E8E}"/>
      </w:docPartPr>
      <w:docPartBody>
        <w:p w:rsidR="00DD7199" w:rsidRDefault="00DD7199" w:rsidP="00DD7199">
          <w:pPr>
            <w:pStyle w:val="2D8E8F26801C4DA7BE6123712E644557"/>
          </w:pPr>
          <w:r w:rsidRPr="008512EE">
            <w:rPr>
              <w:rStyle w:val="Platzhaltertext"/>
            </w:rPr>
            <w:t>Klicken oder tippen Sie hier, um Text einzugeben.</w:t>
          </w:r>
        </w:p>
      </w:docPartBody>
    </w:docPart>
    <w:docPart>
      <w:docPartPr>
        <w:name w:val="4CB2368867864C5ABA1590659844E76A"/>
        <w:category>
          <w:name w:val="Allgemein"/>
          <w:gallery w:val="placeholder"/>
        </w:category>
        <w:types>
          <w:type w:val="bbPlcHdr"/>
        </w:types>
        <w:behaviors>
          <w:behavior w:val="content"/>
        </w:behaviors>
        <w:guid w:val="{66A092FD-2CBE-443F-85F3-7606502B9C4B}"/>
      </w:docPartPr>
      <w:docPartBody>
        <w:p w:rsidR="00DD7199" w:rsidRDefault="00DD7199" w:rsidP="00DD7199">
          <w:pPr>
            <w:pStyle w:val="4CB2368867864C5ABA1590659844E76A"/>
          </w:pPr>
          <w:r w:rsidRPr="008512EE">
            <w:rPr>
              <w:rStyle w:val="Platzhaltertext"/>
            </w:rPr>
            <w:t>Klicken oder tippen Sie hier, um Text einzugeben.</w:t>
          </w:r>
        </w:p>
      </w:docPartBody>
    </w:docPart>
    <w:docPart>
      <w:docPartPr>
        <w:name w:val="673FCF47CD984AA09B89D30CD59DB90C"/>
        <w:category>
          <w:name w:val="Allgemein"/>
          <w:gallery w:val="placeholder"/>
        </w:category>
        <w:types>
          <w:type w:val="bbPlcHdr"/>
        </w:types>
        <w:behaviors>
          <w:behavior w:val="content"/>
        </w:behaviors>
        <w:guid w:val="{DF3310F1-55BC-458A-83E1-96EE6B88FF49}"/>
      </w:docPartPr>
      <w:docPartBody>
        <w:p w:rsidR="00246577" w:rsidRDefault="00DD7199" w:rsidP="00DD7199">
          <w:pPr>
            <w:pStyle w:val="673FCF47CD984AA09B89D30CD59DB90C"/>
          </w:pPr>
          <w:r w:rsidRPr="008512EE">
            <w:rPr>
              <w:rStyle w:val="Platzhaltertext"/>
            </w:rPr>
            <w:t>Klicken oder tippen Sie hier, um Text einzugeben.</w:t>
          </w:r>
        </w:p>
      </w:docPartBody>
    </w:docPart>
    <w:docPart>
      <w:docPartPr>
        <w:name w:val="058823AE6DD34DD480FB835DFA52A10B"/>
        <w:category>
          <w:name w:val="Allgemein"/>
          <w:gallery w:val="placeholder"/>
        </w:category>
        <w:types>
          <w:type w:val="bbPlcHdr"/>
        </w:types>
        <w:behaviors>
          <w:behavior w:val="content"/>
        </w:behaviors>
        <w:guid w:val="{1B06C1C2-C19F-4B52-90CA-353A00C32781}"/>
      </w:docPartPr>
      <w:docPartBody>
        <w:p w:rsidR="00246577" w:rsidRDefault="00DD7199" w:rsidP="00DD7199">
          <w:pPr>
            <w:pStyle w:val="058823AE6DD34DD480FB835DFA52A10B"/>
          </w:pPr>
          <w:r w:rsidRPr="008512EE">
            <w:rPr>
              <w:rStyle w:val="Platzhaltertext"/>
            </w:rPr>
            <w:t>Klicken oder tippen Sie hier, um Text einzugeben.</w:t>
          </w:r>
        </w:p>
      </w:docPartBody>
    </w:docPart>
    <w:docPart>
      <w:docPartPr>
        <w:name w:val="6A1D4169BA0B42339C6FA082FC6CAB94"/>
        <w:category>
          <w:name w:val="Allgemein"/>
          <w:gallery w:val="placeholder"/>
        </w:category>
        <w:types>
          <w:type w:val="bbPlcHdr"/>
        </w:types>
        <w:behaviors>
          <w:behavior w:val="content"/>
        </w:behaviors>
        <w:guid w:val="{2279463A-3DAF-498F-9858-B0B779008906}"/>
      </w:docPartPr>
      <w:docPartBody>
        <w:p w:rsidR="00246577" w:rsidRDefault="00DD7199" w:rsidP="00DD7199">
          <w:pPr>
            <w:pStyle w:val="6A1D4169BA0B42339C6FA082FC6CAB94"/>
          </w:pPr>
          <w:r w:rsidRPr="008512EE">
            <w:rPr>
              <w:rStyle w:val="Platzhaltertext"/>
            </w:rPr>
            <w:t>Klicken oder tippen Sie hier, um Text einzugeben.</w:t>
          </w:r>
        </w:p>
      </w:docPartBody>
    </w:docPart>
    <w:docPart>
      <w:docPartPr>
        <w:name w:val="DA7021CA67B5490DA8F2B59DBFD16579"/>
        <w:category>
          <w:name w:val="Allgemein"/>
          <w:gallery w:val="placeholder"/>
        </w:category>
        <w:types>
          <w:type w:val="bbPlcHdr"/>
        </w:types>
        <w:behaviors>
          <w:behavior w:val="content"/>
        </w:behaviors>
        <w:guid w:val="{3C32827C-603E-4A0C-BCE3-AE989A816F0B}"/>
      </w:docPartPr>
      <w:docPartBody>
        <w:p w:rsidR="00246577" w:rsidRDefault="00DD7199" w:rsidP="00DD7199">
          <w:pPr>
            <w:pStyle w:val="DA7021CA67B5490DA8F2B59DBFD16579"/>
          </w:pPr>
          <w:r w:rsidRPr="008512EE">
            <w:rPr>
              <w:rStyle w:val="Platzhaltertext"/>
            </w:rPr>
            <w:t>Klicken oder tippen Sie hier, um Text einzugeben.</w:t>
          </w:r>
        </w:p>
      </w:docPartBody>
    </w:docPart>
    <w:docPart>
      <w:docPartPr>
        <w:name w:val="467B364E1EA149C49510840511002934"/>
        <w:category>
          <w:name w:val="Allgemein"/>
          <w:gallery w:val="placeholder"/>
        </w:category>
        <w:types>
          <w:type w:val="bbPlcHdr"/>
        </w:types>
        <w:behaviors>
          <w:behavior w:val="content"/>
        </w:behaviors>
        <w:guid w:val="{4DC8C756-C05E-41B8-80DD-C296287CD466}"/>
      </w:docPartPr>
      <w:docPartBody>
        <w:p w:rsidR="001F1F90" w:rsidRDefault="001F1F90" w:rsidP="001F1F90">
          <w:pPr>
            <w:pStyle w:val="467B364E1EA149C49510840511002934"/>
          </w:pPr>
          <w:r w:rsidRPr="008512EE">
            <w:rPr>
              <w:rStyle w:val="Platzhaltertext"/>
            </w:rPr>
            <w:t>Klicken oder tippen Sie hier, um Text einzugeben.</w:t>
          </w:r>
        </w:p>
      </w:docPartBody>
    </w:docPart>
    <w:docPart>
      <w:docPartPr>
        <w:name w:val="E43BEB0209D14DE8A921F9FD35D05E0A"/>
        <w:category>
          <w:name w:val="Allgemein"/>
          <w:gallery w:val="placeholder"/>
        </w:category>
        <w:types>
          <w:type w:val="bbPlcHdr"/>
        </w:types>
        <w:behaviors>
          <w:behavior w:val="content"/>
        </w:behaviors>
        <w:guid w:val="{5D473AEE-60ED-415E-948A-787156BC198B}"/>
      </w:docPartPr>
      <w:docPartBody>
        <w:p w:rsidR="00883343" w:rsidRDefault="00DB6FF8" w:rsidP="00DB6FF8">
          <w:pPr>
            <w:pStyle w:val="E43BEB0209D14DE8A921F9FD35D05E0A"/>
          </w:pPr>
          <w:r w:rsidRPr="008512E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FD"/>
    <w:rsid w:val="00152CE5"/>
    <w:rsid w:val="001E59DE"/>
    <w:rsid w:val="001F1F90"/>
    <w:rsid w:val="00246577"/>
    <w:rsid w:val="002824D2"/>
    <w:rsid w:val="00382E93"/>
    <w:rsid w:val="00385024"/>
    <w:rsid w:val="004020C1"/>
    <w:rsid w:val="00415C7B"/>
    <w:rsid w:val="00460EF3"/>
    <w:rsid w:val="00474782"/>
    <w:rsid w:val="004F6488"/>
    <w:rsid w:val="00566965"/>
    <w:rsid w:val="00585DA5"/>
    <w:rsid w:val="005E67A5"/>
    <w:rsid w:val="006E2BB6"/>
    <w:rsid w:val="007445F4"/>
    <w:rsid w:val="00883343"/>
    <w:rsid w:val="00927516"/>
    <w:rsid w:val="00A30862"/>
    <w:rsid w:val="00A44AA8"/>
    <w:rsid w:val="00A75CFD"/>
    <w:rsid w:val="00C61A40"/>
    <w:rsid w:val="00CF44AE"/>
    <w:rsid w:val="00D34B27"/>
    <w:rsid w:val="00D92297"/>
    <w:rsid w:val="00DB6FF8"/>
    <w:rsid w:val="00DC614F"/>
    <w:rsid w:val="00DD7199"/>
    <w:rsid w:val="00E20E7B"/>
    <w:rsid w:val="00EC6D01"/>
    <w:rsid w:val="00EF12E0"/>
    <w:rsid w:val="00F1243A"/>
    <w:rsid w:val="00FA0F2B"/>
    <w:rsid w:val="00FA77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B6FF8"/>
    <w:rPr>
      <w:color w:val="808080"/>
    </w:rPr>
  </w:style>
  <w:style w:type="paragraph" w:customStyle="1" w:styleId="467B364E1EA149C49510840511002934">
    <w:name w:val="467B364E1EA149C49510840511002934"/>
    <w:rsid w:val="001F1F90"/>
    <w:pPr>
      <w:spacing w:line="278" w:lineRule="auto"/>
    </w:pPr>
    <w:rPr>
      <w:kern w:val="2"/>
      <w:sz w:val="24"/>
      <w:szCs w:val="24"/>
      <w14:ligatures w14:val="standardContextual"/>
    </w:rPr>
  </w:style>
  <w:style w:type="paragraph" w:customStyle="1" w:styleId="34FF7FE9FA744948896584339C1EE349">
    <w:name w:val="34FF7FE9FA744948896584339C1EE349"/>
    <w:rsid w:val="00927516"/>
  </w:style>
  <w:style w:type="paragraph" w:customStyle="1" w:styleId="DB054E49C43E4D0EA290B34E09732A67">
    <w:name w:val="DB054E49C43E4D0EA290B34E09732A67"/>
    <w:rsid w:val="00385024"/>
  </w:style>
  <w:style w:type="paragraph" w:customStyle="1" w:styleId="53DAC59F24BA4BD481F53010DBDEBE9F">
    <w:name w:val="53DAC59F24BA4BD481F53010DBDEBE9F"/>
    <w:rsid w:val="007445F4"/>
  </w:style>
  <w:style w:type="paragraph" w:customStyle="1" w:styleId="4F6418476011498C90F50354FB509EB6">
    <w:name w:val="4F6418476011498C90F50354FB509EB6"/>
    <w:rsid w:val="006E2BB6"/>
  </w:style>
  <w:style w:type="paragraph" w:customStyle="1" w:styleId="0EF47C081CE94BD7A325AC405E06D3C3">
    <w:name w:val="0EF47C081CE94BD7A325AC405E06D3C3"/>
    <w:rsid w:val="00460EF3"/>
  </w:style>
  <w:style w:type="paragraph" w:customStyle="1" w:styleId="0D240F6FFB3F40C6BD4AE78D216835CB">
    <w:name w:val="0D240F6FFB3F40C6BD4AE78D216835CB"/>
    <w:rsid w:val="00460EF3"/>
  </w:style>
  <w:style w:type="paragraph" w:customStyle="1" w:styleId="FF2ABC00F6B542B1A1DEE36163ADB489">
    <w:name w:val="FF2ABC00F6B542B1A1DEE36163ADB489"/>
    <w:rsid w:val="00460EF3"/>
  </w:style>
  <w:style w:type="paragraph" w:customStyle="1" w:styleId="F6F4CBD889114788B9D0F8261CEF45CD">
    <w:name w:val="F6F4CBD889114788B9D0F8261CEF45CD"/>
    <w:rsid w:val="00460EF3"/>
  </w:style>
  <w:style w:type="paragraph" w:customStyle="1" w:styleId="A283BEC96A2B4E92A9CE66FA0EEF478B">
    <w:name w:val="A283BEC96A2B4E92A9CE66FA0EEF478B"/>
    <w:rsid w:val="00EF12E0"/>
  </w:style>
  <w:style w:type="paragraph" w:customStyle="1" w:styleId="3F80485F7391428C87050C557C6F9250">
    <w:name w:val="3F80485F7391428C87050C557C6F9250"/>
    <w:rsid w:val="00EF12E0"/>
  </w:style>
  <w:style w:type="paragraph" w:customStyle="1" w:styleId="4F36B0FA4FCC4D57B47B968145810609">
    <w:name w:val="4F36B0FA4FCC4D57B47B968145810609"/>
    <w:rsid w:val="00EF12E0"/>
  </w:style>
  <w:style w:type="paragraph" w:customStyle="1" w:styleId="F366C0B2286F4769AFA4E9BD574BB773">
    <w:name w:val="F366C0B2286F4769AFA4E9BD574BB773"/>
    <w:rsid w:val="002824D2"/>
  </w:style>
  <w:style w:type="paragraph" w:customStyle="1" w:styleId="B1942CFF8D9444609C010ECB0069E61A">
    <w:name w:val="B1942CFF8D9444609C010ECB0069E61A"/>
    <w:rsid w:val="002824D2"/>
  </w:style>
  <w:style w:type="paragraph" w:customStyle="1" w:styleId="92920D92AD6945DAB9874AA1FBF75C9F">
    <w:name w:val="92920D92AD6945DAB9874AA1FBF75C9F"/>
    <w:rsid w:val="00DD7199"/>
  </w:style>
  <w:style w:type="paragraph" w:customStyle="1" w:styleId="84219944CDB9457986F863DB06C255AE">
    <w:name w:val="84219944CDB9457986F863DB06C255AE"/>
    <w:rsid w:val="00DD7199"/>
  </w:style>
  <w:style w:type="paragraph" w:customStyle="1" w:styleId="D778BE9AE7F240FAA015C2205CAEA964">
    <w:name w:val="D778BE9AE7F240FAA015C2205CAEA964"/>
    <w:rsid w:val="00DD7199"/>
  </w:style>
  <w:style w:type="paragraph" w:customStyle="1" w:styleId="2D8E8F26801C4DA7BE6123712E644557">
    <w:name w:val="2D8E8F26801C4DA7BE6123712E644557"/>
    <w:rsid w:val="00DD7199"/>
  </w:style>
  <w:style w:type="paragraph" w:customStyle="1" w:styleId="4CB2368867864C5ABA1590659844E76A">
    <w:name w:val="4CB2368867864C5ABA1590659844E76A"/>
    <w:rsid w:val="00DD7199"/>
  </w:style>
  <w:style w:type="paragraph" w:customStyle="1" w:styleId="673FCF47CD984AA09B89D30CD59DB90C">
    <w:name w:val="673FCF47CD984AA09B89D30CD59DB90C"/>
    <w:rsid w:val="00DD7199"/>
  </w:style>
  <w:style w:type="paragraph" w:customStyle="1" w:styleId="A8043410FE7E4A24BE7809AA7BE03AE0">
    <w:name w:val="A8043410FE7E4A24BE7809AA7BE03AE0"/>
    <w:rsid w:val="00DD7199"/>
  </w:style>
  <w:style w:type="paragraph" w:customStyle="1" w:styleId="058823AE6DD34DD480FB835DFA52A10B">
    <w:name w:val="058823AE6DD34DD480FB835DFA52A10B"/>
    <w:rsid w:val="00DD7199"/>
  </w:style>
  <w:style w:type="paragraph" w:customStyle="1" w:styleId="6A1D4169BA0B42339C6FA082FC6CAB94">
    <w:name w:val="6A1D4169BA0B42339C6FA082FC6CAB94"/>
    <w:rsid w:val="00DD7199"/>
  </w:style>
  <w:style w:type="paragraph" w:customStyle="1" w:styleId="DA7021CA67B5490DA8F2B59DBFD16579">
    <w:name w:val="DA7021CA67B5490DA8F2B59DBFD16579"/>
    <w:rsid w:val="00DD7199"/>
  </w:style>
  <w:style w:type="paragraph" w:customStyle="1" w:styleId="760C0C88D6DD4A3491AC42CD1554BB85">
    <w:name w:val="760C0C88D6DD4A3491AC42CD1554BB85"/>
    <w:rsid w:val="00DD7199"/>
  </w:style>
  <w:style w:type="paragraph" w:customStyle="1" w:styleId="E43BEB0209D14DE8A921F9FD35D05E0A">
    <w:name w:val="E43BEB0209D14DE8A921F9FD35D05E0A"/>
    <w:rsid w:val="00DB6F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Benutzerdefiniert 1">
      <a:dk1>
        <a:srgbClr val="000000"/>
      </a:dk1>
      <a:lt1>
        <a:srgbClr val="FFFFFF"/>
      </a:lt1>
      <a:dk2>
        <a:srgbClr val="44546A"/>
      </a:dk2>
      <a:lt2>
        <a:srgbClr val="E7E6E6"/>
      </a:lt2>
      <a:accent1>
        <a:srgbClr val="008540"/>
      </a:accent1>
      <a:accent2>
        <a:srgbClr val="494C4A"/>
      </a:accent2>
      <a:accent3>
        <a:srgbClr val="004E79"/>
      </a:accent3>
      <a:accent4>
        <a:srgbClr val="F4B627"/>
      </a:accent4>
      <a:accent5>
        <a:srgbClr val="8C1C21"/>
      </a:accent5>
      <a:accent6>
        <a:srgbClr val="B8D13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D38E6-E087-4C05-8039-6632D5872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1913</Words>
  <Characters>12055</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Kubek</dc:creator>
  <cp:keywords/>
  <dc:description/>
  <cp:lastModifiedBy>Julia Buccini</cp:lastModifiedBy>
  <cp:revision>2</cp:revision>
  <cp:lastPrinted>2025-03-03T13:34:00Z</cp:lastPrinted>
  <dcterms:created xsi:type="dcterms:W3CDTF">2025-04-30T07:13:00Z</dcterms:created>
  <dcterms:modified xsi:type="dcterms:W3CDTF">2025-04-30T07:13:00Z</dcterms:modified>
</cp:coreProperties>
</file>